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2222" w:rsidRPr="004F7BD7" w:rsidRDefault="00292222" w:rsidP="004F7BD7">
      <w:pPr>
        <w:pStyle w:val="30"/>
        <w:shd w:val="clear" w:color="auto" w:fill="auto"/>
        <w:spacing w:before="0" w:line="240" w:lineRule="auto"/>
        <w:ind w:left="79"/>
        <w:jc w:val="center"/>
        <w:rPr>
          <w:b/>
          <w:sz w:val="24"/>
          <w:szCs w:val="24"/>
        </w:rPr>
      </w:pPr>
    </w:p>
    <w:p w:rsidR="00800132" w:rsidRPr="004F7BD7" w:rsidRDefault="00800132" w:rsidP="004F7BD7">
      <w:pPr>
        <w:pStyle w:val="30"/>
        <w:shd w:val="clear" w:color="auto" w:fill="auto"/>
        <w:spacing w:before="0" w:line="240" w:lineRule="auto"/>
        <w:ind w:left="79"/>
        <w:jc w:val="center"/>
        <w:rPr>
          <w:b/>
          <w:sz w:val="24"/>
          <w:szCs w:val="24"/>
        </w:rPr>
      </w:pPr>
      <w:r w:rsidRPr="004F7BD7">
        <w:rPr>
          <w:b/>
          <w:sz w:val="24"/>
          <w:szCs w:val="24"/>
        </w:rPr>
        <w:t xml:space="preserve">ПЛАН МЕРОПРИЯТИЙ </w:t>
      </w:r>
    </w:p>
    <w:p w:rsidR="00800132" w:rsidRPr="004F7BD7" w:rsidRDefault="00800132" w:rsidP="004F7BD7">
      <w:pPr>
        <w:pStyle w:val="30"/>
        <w:shd w:val="clear" w:color="auto" w:fill="auto"/>
        <w:spacing w:before="0" w:line="240" w:lineRule="auto"/>
        <w:ind w:left="79"/>
        <w:jc w:val="center"/>
        <w:rPr>
          <w:b/>
          <w:sz w:val="24"/>
          <w:szCs w:val="24"/>
        </w:rPr>
      </w:pPr>
      <w:r w:rsidRPr="004F7BD7">
        <w:rPr>
          <w:b/>
          <w:sz w:val="24"/>
          <w:szCs w:val="24"/>
        </w:rPr>
        <w:t xml:space="preserve">УПРАВЛЕНИЯ ОБРАЗОВАНИЕМ ИСПОЛНИТЕЛЬНОГО КОМИТЕТА </w:t>
      </w:r>
    </w:p>
    <w:p w:rsidR="00800132" w:rsidRPr="004F7BD7" w:rsidRDefault="00800132" w:rsidP="004F7BD7">
      <w:pPr>
        <w:pStyle w:val="30"/>
        <w:shd w:val="clear" w:color="auto" w:fill="auto"/>
        <w:spacing w:before="0" w:line="240" w:lineRule="auto"/>
        <w:ind w:left="79"/>
        <w:jc w:val="center"/>
        <w:rPr>
          <w:b/>
          <w:sz w:val="24"/>
          <w:szCs w:val="24"/>
        </w:rPr>
      </w:pPr>
      <w:r w:rsidRPr="004F7BD7">
        <w:rPr>
          <w:b/>
          <w:sz w:val="24"/>
          <w:szCs w:val="24"/>
        </w:rPr>
        <w:t xml:space="preserve">БУГУЛЬМИНСКОГО МУНИЦИПАЛЬНОГО РАЙОНА РЕСПУБЛИКИ ТАТАРСТАН </w:t>
      </w:r>
    </w:p>
    <w:p w:rsidR="00A05883" w:rsidRPr="004F7BD7" w:rsidRDefault="00800132" w:rsidP="004F7BD7">
      <w:pPr>
        <w:pStyle w:val="30"/>
        <w:shd w:val="clear" w:color="auto" w:fill="auto"/>
        <w:spacing w:before="0" w:line="240" w:lineRule="auto"/>
        <w:ind w:left="79"/>
        <w:jc w:val="center"/>
        <w:rPr>
          <w:b/>
          <w:sz w:val="24"/>
          <w:szCs w:val="24"/>
        </w:rPr>
      </w:pPr>
      <w:r w:rsidRPr="004F7BD7">
        <w:rPr>
          <w:b/>
          <w:sz w:val="24"/>
          <w:szCs w:val="24"/>
        </w:rPr>
        <w:t>ПО ПРОВЕДЕНИЮ ГОДА ПЕДАГОГА И НАСТАВНИКА В 2023 ГОДУ</w:t>
      </w:r>
    </w:p>
    <w:p w:rsidR="00800132" w:rsidRPr="004F7BD7" w:rsidRDefault="00800132" w:rsidP="004F7BD7">
      <w:pPr>
        <w:pStyle w:val="30"/>
        <w:shd w:val="clear" w:color="auto" w:fill="auto"/>
        <w:spacing w:before="0" w:line="240" w:lineRule="auto"/>
        <w:ind w:left="79"/>
        <w:jc w:val="center"/>
        <w:rPr>
          <w:b/>
          <w:sz w:val="24"/>
          <w:szCs w:val="24"/>
        </w:rPr>
      </w:pPr>
    </w:p>
    <w:p w:rsidR="00A05883" w:rsidRPr="004F7BD7" w:rsidRDefault="00800132" w:rsidP="004F7BD7">
      <w:pPr>
        <w:pStyle w:val="30"/>
        <w:shd w:val="clear" w:color="auto" w:fill="auto"/>
        <w:spacing w:before="0" w:line="240" w:lineRule="auto"/>
        <w:ind w:left="80"/>
        <w:jc w:val="center"/>
        <w:rPr>
          <w:sz w:val="24"/>
          <w:szCs w:val="24"/>
        </w:rPr>
      </w:pPr>
      <w:r w:rsidRPr="004F7BD7">
        <w:rPr>
          <w:rStyle w:val="21"/>
          <w:sz w:val="24"/>
          <w:szCs w:val="24"/>
        </w:rPr>
        <w:t>I. МЕРОПРИЯТИЯ РФ И РТ</w:t>
      </w:r>
    </w:p>
    <w:tbl>
      <w:tblPr>
        <w:tblW w:w="15026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"/>
        <w:gridCol w:w="9926"/>
        <w:gridCol w:w="1982"/>
        <w:gridCol w:w="2408"/>
      </w:tblGrid>
      <w:tr w:rsidR="00A05883" w:rsidRPr="004F7BD7" w:rsidTr="00363A15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05883" w:rsidRPr="004F7BD7" w:rsidRDefault="00A05883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№</w:t>
            </w:r>
          </w:p>
          <w:p w:rsidR="00A05883" w:rsidRPr="004F7BD7" w:rsidRDefault="00A05883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п/п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5883" w:rsidRPr="004F7BD7" w:rsidRDefault="00A0588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05883" w:rsidRPr="004F7BD7" w:rsidRDefault="00A0588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Сроки</w:t>
            </w:r>
          </w:p>
          <w:p w:rsidR="00A05883" w:rsidRPr="004F7BD7" w:rsidRDefault="00A0588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проведения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05883" w:rsidRPr="004F7BD7" w:rsidRDefault="00A05883" w:rsidP="004F7BD7">
            <w:pPr>
              <w:spacing w:after="0" w:line="240" w:lineRule="auto"/>
              <w:ind w:left="3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Ответственные</w:t>
            </w:r>
          </w:p>
          <w:p w:rsidR="00A05883" w:rsidRPr="004F7BD7" w:rsidRDefault="00A0588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исполнители</w:t>
            </w:r>
          </w:p>
        </w:tc>
      </w:tr>
      <w:tr w:rsidR="00A05883" w:rsidRPr="004F7BD7" w:rsidTr="00363A15">
        <w:trPr>
          <w:trHeight w:hRule="exact" w:val="57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5883" w:rsidRPr="004F7BD7" w:rsidRDefault="00A05883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5883" w:rsidRPr="004F7BD7" w:rsidRDefault="00A05883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Участие в реализации федерального плана мероприятий, посвященных Году педагога и наставника в 2023 году в Российской Федерации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5883" w:rsidRPr="004F7BD7" w:rsidRDefault="00A0588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 течение года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503B" w:rsidRPr="004F7BD7" w:rsidRDefault="00E2503B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Кульбеда В.В.</w:t>
            </w:r>
          </w:p>
          <w:p w:rsidR="00E2503B" w:rsidRPr="004F7BD7" w:rsidRDefault="00E2503B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Муханова А.Я.</w:t>
            </w:r>
          </w:p>
          <w:p w:rsidR="00A05883" w:rsidRPr="004F7BD7" w:rsidRDefault="00A0588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5883" w:rsidRPr="004F7BD7" w:rsidTr="00363A15">
        <w:trPr>
          <w:trHeight w:hRule="exact" w:val="55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5883" w:rsidRPr="004F7BD7" w:rsidRDefault="00A05883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2.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5883" w:rsidRPr="004F7BD7" w:rsidRDefault="00A05883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Участие в реализации федеральных мероприятий по празднованию в Российской Федерации 200-летия со дня рождения К.Д. Ушинского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5883" w:rsidRPr="004F7BD7" w:rsidRDefault="00A0588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 течение года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2503B" w:rsidRPr="004F7BD7" w:rsidRDefault="00E2503B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Кульбеда В.В.</w:t>
            </w:r>
          </w:p>
          <w:p w:rsidR="00E2503B" w:rsidRPr="004F7BD7" w:rsidRDefault="00E2503B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Михайлова Т.Ю.</w:t>
            </w:r>
          </w:p>
          <w:p w:rsidR="00A05883" w:rsidRPr="004F7BD7" w:rsidRDefault="00A0588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63A15" w:rsidRPr="004F7BD7" w:rsidTr="00363A15">
        <w:trPr>
          <w:trHeight w:hRule="exact" w:val="58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63A15" w:rsidRPr="004F7BD7" w:rsidRDefault="00E2503B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3</w:t>
            </w:r>
            <w:r w:rsidR="00363A15" w:rsidRPr="004F7BD7">
              <w:rPr>
                <w:rStyle w:val="20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63A15" w:rsidRPr="004F7BD7" w:rsidRDefault="00363A15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 xml:space="preserve">Участие в реализации плана основных мероприятий Министерства образования и науки Республики Татарстан по проведению Года педагога и наставника в 2023 году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63A15" w:rsidRPr="004F7BD7" w:rsidRDefault="00E2503B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 течение года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E2503B" w:rsidRPr="004F7BD7" w:rsidRDefault="00E2503B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Кульбеда В.В.</w:t>
            </w:r>
          </w:p>
          <w:p w:rsidR="00E2503B" w:rsidRPr="004F7BD7" w:rsidRDefault="00E2503B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Хабибрахманова М.К.</w:t>
            </w:r>
          </w:p>
          <w:p w:rsidR="00363A15" w:rsidRPr="004F7BD7" w:rsidRDefault="00363A15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00132" w:rsidRPr="004F7BD7" w:rsidRDefault="00800132" w:rsidP="004F7BD7">
      <w:pPr>
        <w:pStyle w:val="30"/>
        <w:shd w:val="clear" w:color="auto" w:fill="auto"/>
        <w:spacing w:before="0" w:line="240" w:lineRule="auto"/>
        <w:ind w:left="80"/>
        <w:jc w:val="center"/>
        <w:rPr>
          <w:rStyle w:val="21"/>
          <w:sz w:val="24"/>
          <w:szCs w:val="24"/>
        </w:rPr>
      </w:pPr>
    </w:p>
    <w:p w:rsidR="00A05883" w:rsidRPr="004F7BD7" w:rsidRDefault="00A05883" w:rsidP="004F7BD7">
      <w:pPr>
        <w:pStyle w:val="30"/>
        <w:shd w:val="clear" w:color="auto" w:fill="auto"/>
        <w:spacing w:before="0" w:line="240" w:lineRule="auto"/>
        <w:ind w:left="80"/>
        <w:jc w:val="center"/>
        <w:rPr>
          <w:sz w:val="24"/>
          <w:szCs w:val="24"/>
        </w:rPr>
      </w:pPr>
      <w:r w:rsidRPr="004F7BD7">
        <w:rPr>
          <w:rStyle w:val="21"/>
          <w:sz w:val="24"/>
          <w:szCs w:val="24"/>
        </w:rPr>
        <w:t>II. ТОРЖЕСТВЕННЫЕ МЕРОПРИЯТИЯ</w:t>
      </w:r>
    </w:p>
    <w:tbl>
      <w:tblPr>
        <w:tblW w:w="15026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"/>
        <w:gridCol w:w="9926"/>
        <w:gridCol w:w="1982"/>
        <w:gridCol w:w="2408"/>
      </w:tblGrid>
      <w:tr w:rsidR="00A05883" w:rsidRPr="004F7BD7" w:rsidTr="00FA1C59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05883" w:rsidRPr="004F7BD7" w:rsidRDefault="00A05883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№</w:t>
            </w:r>
          </w:p>
          <w:p w:rsidR="00A05883" w:rsidRPr="004F7BD7" w:rsidRDefault="00A05883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п/п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05883" w:rsidRPr="004F7BD7" w:rsidRDefault="00A0588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05883" w:rsidRPr="004F7BD7" w:rsidRDefault="00A0588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Сроки</w:t>
            </w:r>
          </w:p>
          <w:p w:rsidR="00A05883" w:rsidRPr="004F7BD7" w:rsidRDefault="00A0588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проведения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05883" w:rsidRPr="004F7BD7" w:rsidRDefault="00A05883" w:rsidP="004F7BD7">
            <w:pPr>
              <w:spacing w:after="0" w:line="240" w:lineRule="auto"/>
              <w:ind w:left="3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Ответственные</w:t>
            </w:r>
          </w:p>
          <w:p w:rsidR="00A05883" w:rsidRPr="004F7BD7" w:rsidRDefault="00A0588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исполнители</w:t>
            </w:r>
          </w:p>
        </w:tc>
      </w:tr>
      <w:tr w:rsidR="00A05883" w:rsidRPr="004F7BD7" w:rsidTr="00FA1C59">
        <w:trPr>
          <w:trHeight w:hRule="exact" w:val="56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5883" w:rsidRPr="004F7BD7" w:rsidRDefault="00A05883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5883" w:rsidRPr="004F7BD7" w:rsidRDefault="00A05883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 xml:space="preserve">Торжественное мероприятие, посвященное открытию Года педагога и наставника в Республике Татарстан </w:t>
            </w:r>
          </w:p>
          <w:p w:rsidR="00A05883" w:rsidRPr="004F7BD7" w:rsidRDefault="00A05883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05883" w:rsidRPr="004F7BD7" w:rsidRDefault="00A0588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6 февраля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00132" w:rsidRPr="004F7BD7" w:rsidRDefault="00800132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Кульбеда В.В.</w:t>
            </w:r>
          </w:p>
          <w:p w:rsidR="00A05883" w:rsidRPr="004F7BD7" w:rsidRDefault="00800132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Муханова А.Я.</w:t>
            </w:r>
          </w:p>
        </w:tc>
      </w:tr>
      <w:tr w:rsidR="00D1123B" w:rsidRPr="004F7BD7" w:rsidTr="00FA1C59">
        <w:trPr>
          <w:trHeight w:hRule="exact" w:val="56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123B" w:rsidRPr="004F7BD7" w:rsidRDefault="00D1123B" w:rsidP="00DD5B3F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2.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123B" w:rsidRPr="004F7BD7" w:rsidRDefault="00D1123B" w:rsidP="00DD5B3F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 xml:space="preserve">Торжественное мероприятие, посвященное открытию Года педагога и наставника в </w:t>
            </w:r>
            <w:r>
              <w:rPr>
                <w:rStyle w:val="20"/>
                <w:rFonts w:eastAsiaTheme="minorHAnsi"/>
                <w:sz w:val="24"/>
                <w:szCs w:val="24"/>
              </w:rPr>
              <w:t>Б</w:t>
            </w:r>
            <w:r w:rsidRPr="00D1123B">
              <w:rPr>
                <w:rStyle w:val="20"/>
                <w:rFonts w:eastAsiaTheme="minorHAnsi"/>
                <w:sz w:val="24"/>
                <w:szCs w:val="24"/>
              </w:rPr>
              <w:t>угульминско</w:t>
            </w:r>
            <w:r>
              <w:rPr>
                <w:rStyle w:val="20"/>
                <w:rFonts w:eastAsiaTheme="minorHAnsi"/>
                <w:sz w:val="24"/>
                <w:szCs w:val="24"/>
              </w:rPr>
              <w:t>м</w:t>
            </w:r>
            <w:r w:rsidRPr="00D1123B">
              <w:rPr>
                <w:rStyle w:val="20"/>
                <w:rFonts w:eastAsiaTheme="minorHAnsi"/>
                <w:sz w:val="24"/>
                <w:szCs w:val="24"/>
              </w:rPr>
              <w:t xml:space="preserve"> муниципально</w:t>
            </w:r>
            <w:r>
              <w:rPr>
                <w:rStyle w:val="20"/>
                <w:rFonts w:eastAsiaTheme="minorHAnsi"/>
                <w:sz w:val="24"/>
                <w:szCs w:val="24"/>
              </w:rPr>
              <w:t>м</w:t>
            </w:r>
            <w:r w:rsidRPr="00D1123B">
              <w:rPr>
                <w:rStyle w:val="20"/>
                <w:rFonts w:eastAsiaTheme="minorHAnsi"/>
                <w:sz w:val="24"/>
                <w:szCs w:val="24"/>
              </w:rPr>
              <w:t xml:space="preserve"> район</w:t>
            </w:r>
            <w:r>
              <w:rPr>
                <w:rStyle w:val="20"/>
                <w:rFonts w:eastAsiaTheme="minorHAnsi"/>
                <w:sz w:val="24"/>
                <w:szCs w:val="24"/>
              </w:rPr>
              <w:t>е</w:t>
            </w:r>
            <w:r w:rsidRPr="00D1123B">
              <w:rPr>
                <w:rStyle w:val="20"/>
                <w:rFonts w:eastAsiaTheme="minorHAnsi"/>
                <w:sz w:val="24"/>
                <w:szCs w:val="24"/>
              </w:rPr>
              <w:t xml:space="preserve"> 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>Республик</w:t>
            </w:r>
            <w:r>
              <w:rPr>
                <w:rStyle w:val="20"/>
                <w:rFonts w:eastAsiaTheme="minorHAnsi"/>
                <w:sz w:val="24"/>
                <w:szCs w:val="24"/>
              </w:rPr>
              <w:t>и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 xml:space="preserve"> Татарстан </w:t>
            </w:r>
          </w:p>
          <w:p w:rsidR="00D1123B" w:rsidRPr="004F7BD7" w:rsidRDefault="00D1123B" w:rsidP="00DD5B3F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123B" w:rsidRPr="004F7BD7" w:rsidRDefault="00D1123B" w:rsidP="00DD5B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март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123B" w:rsidRDefault="00D1123B" w:rsidP="00D1123B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Михайлова Т.Ю.</w:t>
            </w:r>
          </w:p>
          <w:p w:rsidR="00D1123B" w:rsidRDefault="00D1123B" w:rsidP="00D1123B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Валиуллина Н.Ю.</w:t>
            </w:r>
          </w:p>
          <w:p w:rsidR="00D1123B" w:rsidRPr="004F7BD7" w:rsidRDefault="00D1123B" w:rsidP="00DD5B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23B" w:rsidRPr="004F7BD7" w:rsidTr="00E2503B">
        <w:trPr>
          <w:trHeight w:hRule="exact" w:val="117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123B" w:rsidRPr="004F7BD7" w:rsidRDefault="00D1123B" w:rsidP="00DD5B3F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3.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123B" w:rsidRPr="004F7BD7" w:rsidRDefault="00D1123B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Августовская конференция работников образования:</w:t>
            </w:r>
          </w:p>
          <w:p w:rsidR="00D1123B" w:rsidRPr="004F7BD7" w:rsidRDefault="00D1123B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-церемония Посвящения молодых педагогов в профессию «Учитель. Воспитатель. Педагог»;</w:t>
            </w:r>
          </w:p>
          <w:p w:rsidR="00D1123B" w:rsidRPr="004F7BD7" w:rsidRDefault="00D1123B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-тематические выставки;</w:t>
            </w:r>
          </w:p>
          <w:p w:rsidR="00D1123B" w:rsidRPr="004F7BD7" w:rsidRDefault="00D1123B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-предметные секции</w:t>
            </w:r>
          </w:p>
          <w:p w:rsidR="00D1123B" w:rsidRPr="004F7BD7" w:rsidRDefault="00D1123B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D1123B" w:rsidRPr="004F7BD7" w:rsidRDefault="00D1123B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123B" w:rsidRPr="004F7BD7" w:rsidRDefault="00D1123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август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123B" w:rsidRPr="004F7BD7" w:rsidRDefault="00D1123B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Кульбеда В.В.</w:t>
            </w:r>
          </w:p>
          <w:p w:rsidR="00D1123B" w:rsidRDefault="00D1123B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Хабибрахманова М.К.</w:t>
            </w:r>
          </w:p>
          <w:p w:rsidR="00D1123B" w:rsidRDefault="00D1123B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Владимирова Л.В.</w:t>
            </w:r>
          </w:p>
          <w:p w:rsidR="00D1123B" w:rsidRPr="004F7BD7" w:rsidRDefault="00D1123B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Михайлова Т.Ю.</w:t>
            </w:r>
          </w:p>
          <w:p w:rsidR="00D1123B" w:rsidRPr="004F7BD7" w:rsidRDefault="00D1123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1123B" w:rsidRPr="004F7BD7" w:rsidTr="00BE66D9">
        <w:trPr>
          <w:trHeight w:hRule="exact" w:val="71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123B" w:rsidRPr="004F7BD7" w:rsidRDefault="00D1123B" w:rsidP="00DD5B3F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4.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123B" w:rsidRDefault="00D1123B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День учителя в рамках Большой учительской недели</w:t>
            </w:r>
          </w:p>
          <w:p w:rsidR="00D1123B" w:rsidRPr="004F7BD7" w:rsidRDefault="00D1123B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D1123B" w:rsidRPr="004F7BD7" w:rsidRDefault="00D1123B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D1123B" w:rsidRPr="004F7BD7" w:rsidRDefault="00D1123B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123B" w:rsidRPr="004F7BD7" w:rsidRDefault="00D1123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1-10 октября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123B" w:rsidRDefault="00D1123B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Валиуллина Н.Ю.</w:t>
            </w:r>
          </w:p>
          <w:p w:rsidR="00D1123B" w:rsidRPr="004F7BD7" w:rsidRDefault="00D1123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Хабибрахманова М.К.</w:t>
            </w:r>
          </w:p>
        </w:tc>
      </w:tr>
      <w:tr w:rsidR="00D1123B" w:rsidRPr="004F7BD7" w:rsidTr="00D1123B">
        <w:trPr>
          <w:trHeight w:hRule="exact" w:val="56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123B" w:rsidRPr="004F7BD7" w:rsidRDefault="00D1123B" w:rsidP="00DD5B3F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5.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123B" w:rsidRPr="004F7BD7" w:rsidRDefault="00D1123B" w:rsidP="00D1123B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 xml:space="preserve">Торжественное мероприятие, посвященное закрытию Года педагога и наставника в Республике Татарстан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123B" w:rsidRPr="004F7BD7" w:rsidRDefault="00D1123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декабрь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123B" w:rsidRPr="004F7BD7" w:rsidRDefault="00D1123B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Кульбеда В.В.</w:t>
            </w:r>
          </w:p>
          <w:p w:rsidR="00D1123B" w:rsidRPr="004F7BD7" w:rsidRDefault="00D1123B" w:rsidP="00D1123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Муханова А.Я.</w:t>
            </w:r>
          </w:p>
        </w:tc>
      </w:tr>
      <w:tr w:rsidR="00D1123B" w:rsidRPr="004F7BD7" w:rsidTr="00BE66D9">
        <w:trPr>
          <w:trHeight w:hRule="exact" w:val="99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123B" w:rsidRPr="004F7BD7" w:rsidRDefault="00D1123B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lastRenderedPageBreak/>
              <w:t>6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123B" w:rsidRPr="004F7BD7" w:rsidRDefault="00D1123B" w:rsidP="00DD5B3F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 xml:space="preserve">Торжественное мероприятие, посвященное закрытию Года педагога и наставника в </w:t>
            </w:r>
            <w:r w:rsidRPr="00D1123B">
              <w:rPr>
                <w:rStyle w:val="20"/>
                <w:rFonts w:eastAsiaTheme="minorHAnsi"/>
                <w:sz w:val="24"/>
                <w:szCs w:val="24"/>
              </w:rPr>
              <w:t xml:space="preserve">Бугульминском муниципальном районе Республики Татарстан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1123B" w:rsidRPr="004F7BD7" w:rsidRDefault="00D1123B" w:rsidP="00DD5B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декабрь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123B" w:rsidRPr="004F7BD7" w:rsidRDefault="00D1123B" w:rsidP="00DD5B3F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Кульбеда В.В.</w:t>
            </w:r>
          </w:p>
          <w:p w:rsidR="00D1123B" w:rsidRDefault="00D1123B" w:rsidP="00DD5B3F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Михайлова Т.Ю.</w:t>
            </w:r>
          </w:p>
          <w:p w:rsidR="00D1123B" w:rsidRPr="004F7BD7" w:rsidRDefault="00D1123B" w:rsidP="00DD5B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Валиуллина Н.Ю.</w:t>
            </w:r>
          </w:p>
        </w:tc>
      </w:tr>
    </w:tbl>
    <w:p w:rsidR="00C80811" w:rsidRPr="004F7BD7" w:rsidRDefault="00C80811" w:rsidP="004F7BD7">
      <w:pPr>
        <w:pStyle w:val="30"/>
        <w:shd w:val="clear" w:color="auto" w:fill="auto"/>
        <w:spacing w:before="0" w:line="240" w:lineRule="auto"/>
        <w:ind w:left="80"/>
        <w:jc w:val="center"/>
        <w:rPr>
          <w:rStyle w:val="21"/>
          <w:sz w:val="24"/>
          <w:szCs w:val="24"/>
        </w:rPr>
      </w:pPr>
    </w:p>
    <w:p w:rsidR="00BE66D9" w:rsidRDefault="00BE66D9" w:rsidP="004F7BD7">
      <w:pPr>
        <w:pStyle w:val="30"/>
        <w:shd w:val="clear" w:color="auto" w:fill="auto"/>
        <w:spacing w:before="0" w:line="240" w:lineRule="auto"/>
        <w:ind w:left="80"/>
        <w:jc w:val="center"/>
        <w:rPr>
          <w:rStyle w:val="21"/>
          <w:sz w:val="24"/>
          <w:szCs w:val="24"/>
        </w:rPr>
      </w:pPr>
    </w:p>
    <w:p w:rsidR="00BE66D9" w:rsidRDefault="00BE66D9" w:rsidP="004F7BD7">
      <w:pPr>
        <w:pStyle w:val="30"/>
        <w:shd w:val="clear" w:color="auto" w:fill="auto"/>
        <w:spacing w:before="0" w:line="240" w:lineRule="auto"/>
        <w:ind w:left="80"/>
        <w:jc w:val="center"/>
        <w:rPr>
          <w:rStyle w:val="21"/>
          <w:sz w:val="24"/>
          <w:szCs w:val="24"/>
        </w:rPr>
      </w:pPr>
    </w:p>
    <w:p w:rsidR="00BE66D9" w:rsidRDefault="00BE66D9" w:rsidP="004F7BD7">
      <w:pPr>
        <w:pStyle w:val="30"/>
        <w:shd w:val="clear" w:color="auto" w:fill="auto"/>
        <w:spacing w:before="0" w:line="240" w:lineRule="auto"/>
        <w:ind w:left="80"/>
        <w:jc w:val="center"/>
        <w:rPr>
          <w:rStyle w:val="21"/>
          <w:sz w:val="24"/>
          <w:szCs w:val="24"/>
        </w:rPr>
      </w:pPr>
    </w:p>
    <w:p w:rsidR="00C80811" w:rsidRPr="004F7BD7" w:rsidRDefault="00C80811" w:rsidP="004F7BD7">
      <w:pPr>
        <w:pStyle w:val="30"/>
        <w:shd w:val="clear" w:color="auto" w:fill="auto"/>
        <w:spacing w:before="0" w:line="240" w:lineRule="auto"/>
        <w:ind w:left="80"/>
        <w:jc w:val="center"/>
        <w:rPr>
          <w:sz w:val="24"/>
          <w:szCs w:val="24"/>
        </w:rPr>
      </w:pPr>
      <w:r w:rsidRPr="004F7BD7">
        <w:rPr>
          <w:rStyle w:val="21"/>
          <w:sz w:val="24"/>
          <w:szCs w:val="24"/>
        </w:rPr>
        <w:t xml:space="preserve">III. </w:t>
      </w:r>
      <w:r w:rsidR="00E2503B" w:rsidRPr="004F7BD7">
        <w:rPr>
          <w:rStyle w:val="21"/>
          <w:sz w:val="24"/>
          <w:szCs w:val="24"/>
        </w:rPr>
        <w:t>МЕРОПРИЯТИЯ С ПЕДАГОГАМИ</w:t>
      </w:r>
      <w:r w:rsidR="00DD5B3F">
        <w:rPr>
          <w:rStyle w:val="21"/>
          <w:sz w:val="24"/>
          <w:szCs w:val="24"/>
        </w:rPr>
        <w:t xml:space="preserve"> И </w:t>
      </w:r>
      <w:r w:rsidR="00DD5B3F" w:rsidRPr="00DD5B3F">
        <w:rPr>
          <w:rStyle w:val="21"/>
          <w:sz w:val="24"/>
          <w:szCs w:val="24"/>
        </w:rPr>
        <w:t>РОДИТЕЛЬСКОЙ ОБЩЕСТВЕННОСТЬЮ</w:t>
      </w:r>
    </w:p>
    <w:tbl>
      <w:tblPr>
        <w:tblW w:w="15026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"/>
        <w:gridCol w:w="9926"/>
        <w:gridCol w:w="1982"/>
        <w:gridCol w:w="2408"/>
      </w:tblGrid>
      <w:tr w:rsidR="00C80811" w:rsidRPr="004F7BD7" w:rsidTr="00E2503B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811" w:rsidRPr="004F7BD7" w:rsidRDefault="00C80811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№</w:t>
            </w:r>
          </w:p>
          <w:p w:rsidR="00C80811" w:rsidRPr="004F7BD7" w:rsidRDefault="00C80811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п/п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80811" w:rsidRPr="004F7BD7" w:rsidRDefault="00C80811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811" w:rsidRPr="004F7BD7" w:rsidRDefault="00C80811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Сроки</w:t>
            </w:r>
          </w:p>
          <w:p w:rsidR="00C80811" w:rsidRPr="004F7BD7" w:rsidRDefault="00C80811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проведения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80811" w:rsidRPr="004F7BD7" w:rsidRDefault="00C80811" w:rsidP="004F7BD7">
            <w:pPr>
              <w:spacing w:after="0" w:line="240" w:lineRule="auto"/>
              <w:ind w:left="3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Ответственные</w:t>
            </w:r>
          </w:p>
          <w:p w:rsidR="00C80811" w:rsidRPr="004F7BD7" w:rsidRDefault="00C80811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исполнители</w:t>
            </w:r>
          </w:p>
        </w:tc>
      </w:tr>
      <w:tr w:rsidR="00060A44" w:rsidRPr="004F7BD7" w:rsidTr="00292222">
        <w:trPr>
          <w:trHeight w:hRule="exact" w:val="44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0A44" w:rsidRPr="004F7BD7" w:rsidRDefault="00060A44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0A44" w:rsidRPr="004F7BD7" w:rsidRDefault="00060A44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Муниципальные педагогические чтения, посвященные Году педагога и наставника в России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0A44" w:rsidRPr="004F7BD7" w:rsidRDefault="00060A44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январь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60A44" w:rsidRPr="004F7BD7" w:rsidRDefault="00060A44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Михайлова Т.Ю.</w:t>
            </w:r>
          </w:p>
        </w:tc>
      </w:tr>
      <w:tr w:rsidR="00060A44" w:rsidRPr="004F7BD7" w:rsidTr="00292222">
        <w:trPr>
          <w:trHeight w:hRule="exact" w:val="85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0A44" w:rsidRPr="004F7BD7" w:rsidRDefault="00060A44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2.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0A44" w:rsidRPr="004F7BD7" w:rsidRDefault="00060A44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Образовательные стажировки:</w:t>
            </w:r>
          </w:p>
          <w:p w:rsidR="00060A44" w:rsidRPr="004F7BD7" w:rsidRDefault="00060A44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 xml:space="preserve">-руководителей общеобразовательных организаций; </w:t>
            </w:r>
          </w:p>
          <w:p w:rsidR="00060A44" w:rsidRPr="004F7BD7" w:rsidRDefault="00060A44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-методистов муниципальных методических служб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0A44" w:rsidRPr="004F7BD7" w:rsidRDefault="00DD5B3F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март</w:t>
            </w:r>
            <w:r w:rsidR="00060A44" w:rsidRPr="004F7BD7">
              <w:rPr>
                <w:rStyle w:val="20"/>
                <w:rFonts w:eastAsiaTheme="minorHAnsi"/>
                <w:sz w:val="24"/>
                <w:szCs w:val="24"/>
              </w:rPr>
              <w:t>-апрель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60A44" w:rsidRPr="004F7BD7" w:rsidRDefault="00060A44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Михайлова Т.Ю.</w:t>
            </w:r>
          </w:p>
          <w:p w:rsidR="00060A44" w:rsidRPr="004F7BD7" w:rsidRDefault="00060A44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A44" w:rsidRPr="004F7BD7" w:rsidRDefault="00060A44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A44" w:rsidRPr="004F7BD7" w:rsidRDefault="00060A44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A44" w:rsidRPr="004F7BD7" w:rsidRDefault="00060A44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A44" w:rsidRPr="004F7BD7" w:rsidRDefault="00060A44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A44" w:rsidRPr="004F7BD7" w:rsidRDefault="00060A44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A44" w:rsidRPr="004F7BD7" w:rsidRDefault="00060A44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A44" w:rsidRPr="004F7BD7" w:rsidRDefault="00060A44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A44" w:rsidRPr="004F7BD7" w:rsidRDefault="00060A44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60A44" w:rsidRPr="004F7BD7" w:rsidTr="00292222">
        <w:trPr>
          <w:trHeight w:hRule="exact" w:val="57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0A44" w:rsidRPr="004F7BD7" w:rsidRDefault="00060A44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3.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0A44" w:rsidRPr="004F7BD7" w:rsidRDefault="00060A44" w:rsidP="00AE2D65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Организация участия в Республиканском слете психолого-педагогических классов «Учителем быть - круто!»</w:t>
            </w:r>
            <w:r w:rsidR="001201C4">
              <w:rPr>
                <w:rStyle w:val="20"/>
                <w:rFonts w:eastAsiaTheme="minorHAnsi"/>
                <w:sz w:val="24"/>
                <w:szCs w:val="24"/>
              </w:rPr>
              <w:t>, посвященно</w:t>
            </w:r>
            <w:r w:rsidR="00AE2D65">
              <w:rPr>
                <w:rStyle w:val="20"/>
                <w:rFonts w:eastAsiaTheme="minorHAnsi"/>
                <w:sz w:val="24"/>
                <w:szCs w:val="24"/>
              </w:rPr>
              <w:t>м</w:t>
            </w:r>
            <w:r w:rsidR="001201C4">
              <w:rPr>
                <w:rStyle w:val="20"/>
                <w:rFonts w:eastAsiaTheme="minorHAnsi"/>
                <w:sz w:val="24"/>
                <w:szCs w:val="24"/>
              </w:rPr>
              <w:t xml:space="preserve"> Году педагога и наставника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0A44" w:rsidRPr="004F7BD7" w:rsidRDefault="00060A44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март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60A44" w:rsidRPr="004F7BD7" w:rsidRDefault="00060A44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Хабибрахманова М.К.</w:t>
            </w:r>
          </w:p>
          <w:p w:rsidR="00060A44" w:rsidRPr="004F7BD7" w:rsidRDefault="00060A44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060A44" w:rsidRPr="004F7BD7" w:rsidRDefault="00060A44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060A44" w:rsidRPr="004F7BD7" w:rsidRDefault="00060A44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060A44" w:rsidRPr="004F7BD7" w:rsidRDefault="00060A44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060A44" w:rsidRPr="004F7BD7" w:rsidRDefault="00060A44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060A44" w:rsidRPr="004F7BD7" w:rsidRDefault="00060A44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A44" w:rsidRPr="004F7BD7" w:rsidRDefault="00060A44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236A" w:rsidRPr="004F7BD7" w:rsidTr="009B236A">
        <w:trPr>
          <w:trHeight w:hRule="exact" w:val="56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236A" w:rsidRPr="004F7BD7" w:rsidRDefault="009B236A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4.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236A" w:rsidRPr="004F7BD7" w:rsidRDefault="009B236A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Цикл тематических встреч из серии «Жизнь замечательных людей» с приглашением педагогов</w:t>
            </w:r>
            <w:r>
              <w:rPr>
                <w:rStyle w:val="20"/>
                <w:rFonts w:eastAsiaTheme="minorHAnsi"/>
                <w:sz w:val="24"/>
                <w:szCs w:val="24"/>
              </w:rPr>
              <w:t xml:space="preserve"> 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>- ветеранов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236A" w:rsidRPr="004F7BD7" w:rsidRDefault="009B236A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март-октябрь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236A" w:rsidRPr="004F7BD7" w:rsidRDefault="009B236A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Хабибрахманова М.К.</w:t>
            </w:r>
          </w:p>
        </w:tc>
      </w:tr>
      <w:tr w:rsidR="00C934DA" w:rsidRPr="004F7BD7" w:rsidTr="00C934DA">
        <w:trPr>
          <w:trHeight w:hRule="exact" w:val="27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34DA" w:rsidRPr="004F7BD7" w:rsidRDefault="00C934DA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5.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34DA" w:rsidRPr="004F7BD7" w:rsidRDefault="00C934DA" w:rsidP="00AC7A9C">
            <w:pPr>
              <w:pStyle w:val="a3"/>
              <w:tabs>
                <w:tab w:val="left" w:pos="708"/>
              </w:tabs>
              <w:ind w:left="131" w:right="136"/>
              <w:rPr>
                <w:lang w:val="ru-RU"/>
              </w:rPr>
            </w:pPr>
            <w:r w:rsidRPr="004F7BD7">
              <w:rPr>
                <w:lang w:val="ru-RU"/>
              </w:rPr>
              <w:t>День самоуправления в школе «Один день на месте учителя»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34DA" w:rsidRPr="004F7BD7" w:rsidRDefault="00C934DA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34DA" w:rsidRPr="004F7BD7" w:rsidRDefault="00C934DA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Валиуллина Н.Ю.</w:t>
            </w:r>
          </w:p>
        </w:tc>
      </w:tr>
      <w:tr w:rsidR="00C934DA" w:rsidRPr="004F7BD7" w:rsidTr="00B93F5E">
        <w:trPr>
          <w:trHeight w:hRule="exact" w:val="31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34DA" w:rsidRPr="004F7BD7" w:rsidRDefault="00C934DA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6.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34DA" w:rsidRPr="004F7BD7" w:rsidRDefault="00C934DA" w:rsidP="00B93F5E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Организация участия  в XIII Международном фестивале школьных учителей</w:t>
            </w:r>
            <w:r w:rsidR="00B93F5E">
              <w:rPr>
                <w:rStyle w:val="20"/>
                <w:rFonts w:eastAsiaTheme="minorHAnsi"/>
                <w:sz w:val="24"/>
                <w:szCs w:val="24"/>
              </w:rPr>
              <w:t xml:space="preserve"> в г. Елабуге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34DA" w:rsidRPr="004F7BD7" w:rsidRDefault="00C934DA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август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34DA" w:rsidRPr="004F7BD7" w:rsidRDefault="00C934DA" w:rsidP="00AC7A9C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Хабибрахманова М.К.</w:t>
            </w:r>
          </w:p>
          <w:p w:rsidR="00C934DA" w:rsidRPr="004F7BD7" w:rsidRDefault="00C934DA" w:rsidP="00AC7A9C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C934DA" w:rsidRPr="004F7BD7" w:rsidRDefault="00C934DA" w:rsidP="00AC7A9C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C934DA" w:rsidRPr="004F7BD7" w:rsidRDefault="00C934DA" w:rsidP="00AC7A9C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C934DA" w:rsidRPr="004F7BD7" w:rsidRDefault="00C934DA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934DA" w:rsidRPr="004F7BD7" w:rsidTr="00C934DA">
        <w:trPr>
          <w:trHeight w:hRule="exact" w:val="56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34DA" w:rsidRPr="004F7BD7" w:rsidRDefault="00C934DA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7.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34DA" w:rsidRPr="004F7BD7" w:rsidRDefault="00C934DA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Муниципальная научно-практическая конференция «Наставничество в образовании: современная теория и инновационная практика»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34DA" w:rsidRPr="004F7BD7" w:rsidRDefault="00C934DA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34DA" w:rsidRPr="004F7BD7" w:rsidRDefault="00C934DA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Михайлова Т.Ю.</w:t>
            </w:r>
          </w:p>
        </w:tc>
      </w:tr>
      <w:tr w:rsidR="00C934DA" w:rsidRPr="004F7BD7" w:rsidTr="00292222">
        <w:trPr>
          <w:trHeight w:hRule="exact" w:val="33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34DA" w:rsidRPr="004F7BD7" w:rsidRDefault="00C934DA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8.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34DA" w:rsidRPr="004F7BD7" w:rsidRDefault="00C934DA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Мероприятия Большой учительской недели, приуроченные ко Дню учителя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34DA" w:rsidRPr="004F7BD7" w:rsidRDefault="00C934DA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октябрь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34DA" w:rsidRPr="004F7BD7" w:rsidRDefault="00C934DA" w:rsidP="00AC7A9C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Хабибрахманова М.К</w:t>
            </w:r>
          </w:p>
        </w:tc>
      </w:tr>
      <w:tr w:rsidR="00C934DA" w:rsidRPr="004F7BD7" w:rsidTr="00B93F5E">
        <w:trPr>
          <w:trHeight w:hRule="exact" w:val="65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34DA" w:rsidRPr="004F7BD7" w:rsidRDefault="00C934DA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9.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34DA" w:rsidRPr="004F7BD7" w:rsidRDefault="00C934DA" w:rsidP="00B93F5E">
            <w:pPr>
              <w:pStyle w:val="a3"/>
              <w:tabs>
                <w:tab w:val="left" w:pos="708"/>
              </w:tabs>
              <w:ind w:left="131" w:right="136"/>
              <w:rPr>
                <w:lang w:val="ru-RU"/>
              </w:rPr>
            </w:pPr>
            <w:r w:rsidRPr="004F7BD7">
              <w:rPr>
                <w:lang w:val="ru-RU"/>
              </w:rPr>
              <w:t xml:space="preserve">Мероприятия для профориентации детей и подростков </w:t>
            </w:r>
            <w:r w:rsidR="00B93F5E">
              <w:rPr>
                <w:lang w:val="ru-RU"/>
              </w:rPr>
              <w:t xml:space="preserve">на педагогические профессии </w:t>
            </w:r>
            <w:r w:rsidRPr="004F7BD7">
              <w:rPr>
                <w:lang w:val="ru-RU"/>
              </w:rPr>
              <w:t>«Как стать учителем»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34DA" w:rsidRPr="004F7BD7" w:rsidRDefault="00C934DA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34DA" w:rsidRPr="004F7BD7" w:rsidRDefault="00C934DA" w:rsidP="00AC7A9C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Хабибрахманова М.К.</w:t>
            </w:r>
          </w:p>
          <w:p w:rsidR="00C934DA" w:rsidRPr="004F7BD7" w:rsidRDefault="00C934DA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</w:p>
        </w:tc>
      </w:tr>
      <w:tr w:rsidR="00C934DA" w:rsidRPr="004F7BD7" w:rsidTr="001201C4">
        <w:trPr>
          <w:trHeight w:hRule="exact" w:val="61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34DA" w:rsidRPr="004F7BD7" w:rsidRDefault="00C934DA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10.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34DA" w:rsidRPr="004F7BD7" w:rsidRDefault="00C934DA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Организация участия в Фестивале педагогических династий Республики Татарстан «Диалог поколений» в рамках Большой учительской недели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934DA" w:rsidRPr="004F7BD7" w:rsidRDefault="00C934DA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октябрь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34DA" w:rsidRPr="004F7BD7" w:rsidRDefault="00C934DA" w:rsidP="00AC7A9C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Хабибрахманова М.К.</w:t>
            </w:r>
          </w:p>
          <w:p w:rsidR="00C934DA" w:rsidRPr="004F7BD7" w:rsidRDefault="00C934DA" w:rsidP="00AC7A9C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C934DA" w:rsidRPr="004F7BD7" w:rsidRDefault="00C934DA" w:rsidP="00AC7A9C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C934DA" w:rsidRPr="004F7BD7" w:rsidRDefault="00C934DA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D9" w:rsidRPr="004F7BD7" w:rsidTr="00292222">
        <w:trPr>
          <w:trHeight w:hRule="exact" w:val="33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11.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«Большая перемена. Образ учителя в кино» – киновечер</w:t>
            </w:r>
          </w:p>
          <w:p w:rsidR="00BE66D9" w:rsidRPr="004F7BD7" w:rsidRDefault="00BE66D9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Валиуллина Н.Ю.</w:t>
            </w:r>
          </w:p>
        </w:tc>
      </w:tr>
      <w:tr w:rsidR="00BE66D9" w:rsidRPr="004F7BD7" w:rsidTr="00292222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12.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pStyle w:val="a3"/>
              <w:tabs>
                <w:tab w:val="left" w:pos="708"/>
              </w:tabs>
              <w:ind w:left="131" w:right="136"/>
              <w:rPr>
                <w:lang w:val="ru-RU"/>
              </w:rPr>
            </w:pPr>
            <w:r w:rsidRPr="004F7BD7">
              <w:rPr>
                <w:lang w:val="ru-RU"/>
              </w:rPr>
              <w:t>Научно-практическая конференция для учителей общеобразовательных организаций и воскресных школ «Учитель родного языка»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Хисамова Г.Р.</w:t>
            </w:r>
          </w:p>
        </w:tc>
      </w:tr>
      <w:tr w:rsidR="00BE66D9" w:rsidRPr="004F7BD7" w:rsidTr="00C934DA">
        <w:trPr>
          <w:trHeight w:hRule="exact" w:val="83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13.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BE66D9" w:rsidRPr="004F7BD7" w:rsidRDefault="00BE66D9" w:rsidP="00AC7A9C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Организация встреч с известными педагогами (наставниками), молодыми учителями, победителями профессиональных конкурсов, создание цикла публикаций о лучших педагогах и наставниках в СМИ</w:t>
            </w:r>
          </w:p>
          <w:p w:rsidR="00BE66D9" w:rsidRPr="004F7BD7" w:rsidRDefault="00BE66D9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ежемесячно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Михайлова Т.Ю.</w:t>
            </w:r>
          </w:p>
          <w:p w:rsidR="00BE66D9" w:rsidRPr="004F7BD7" w:rsidRDefault="00BE66D9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Балашова Н.М.</w:t>
            </w:r>
          </w:p>
        </w:tc>
      </w:tr>
      <w:tr w:rsidR="00BE66D9" w:rsidRPr="004F7BD7" w:rsidTr="00C934DA">
        <w:trPr>
          <w:trHeight w:hRule="exact" w:val="28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lastRenderedPageBreak/>
              <w:t>14.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pStyle w:val="a3"/>
              <w:tabs>
                <w:tab w:val="left" w:pos="708"/>
              </w:tabs>
              <w:ind w:left="131" w:right="136"/>
              <w:jc w:val="both"/>
              <w:rPr>
                <w:lang w:val="tt-RU"/>
              </w:rPr>
            </w:pPr>
            <w:r w:rsidRPr="004F7BD7">
              <w:rPr>
                <w:lang w:val="ru-RU"/>
              </w:rPr>
              <w:t xml:space="preserve">Мероприятия </w:t>
            </w:r>
            <w:r w:rsidR="00AE2D65">
              <w:rPr>
                <w:lang w:val="ru-RU"/>
              </w:rPr>
              <w:t xml:space="preserve">профессионального </w:t>
            </w:r>
            <w:r w:rsidRPr="004F7BD7">
              <w:rPr>
                <w:lang w:val="ru-RU"/>
              </w:rPr>
              <w:t>объединения «</w:t>
            </w:r>
            <w:r w:rsidRPr="004F7BD7">
              <w:rPr>
                <w:lang w:val="tt-RU"/>
              </w:rPr>
              <w:t>Школа молодого учителя</w:t>
            </w:r>
            <w:r w:rsidRPr="004F7BD7">
              <w:rPr>
                <w:lang w:val="ru-RU"/>
              </w:rPr>
              <w:t>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раз в квартал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Хабибрахманова М.К.</w:t>
            </w:r>
          </w:p>
        </w:tc>
      </w:tr>
      <w:tr w:rsidR="00BE66D9" w:rsidRPr="004F7BD7" w:rsidTr="00B93F5E">
        <w:trPr>
          <w:trHeight w:hRule="exact" w:val="57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15.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B93F5E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Цикл тематических мероприятий, посвященных выдающимся татарским просветителям</w:t>
            </w:r>
            <w:r w:rsidR="00B93F5E">
              <w:rPr>
                <w:rStyle w:val="20"/>
                <w:rFonts w:eastAsiaTheme="minorHAnsi"/>
                <w:sz w:val="24"/>
                <w:szCs w:val="24"/>
              </w:rPr>
              <w:t xml:space="preserve"> и 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>педагогам (Ш.Марджани, К.Насыри, Р.Фахрутдинов</w:t>
            </w:r>
            <w:r w:rsidR="00B93F5E">
              <w:rPr>
                <w:rStyle w:val="20"/>
                <w:rFonts w:eastAsiaTheme="minorHAnsi"/>
                <w:sz w:val="24"/>
                <w:szCs w:val="24"/>
              </w:rPr>
              <w:t>, другие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>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раз в квартал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Хисамова Г.Р.</w:t>
            </w:r>
          </w:p>
          <w:p w:rsidR="00BE66D9" w:rsidRPr="004F7BD7" w:rsidRDefault="00BE66D9" w:rsidP="00AC7A9C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BE66D9" w:rsidRPr="004F7BD7" w:rsidRDefault="00BE66D9" w:rsidP="00AC7A9C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BE66D9" w:rsidRPr="004F7BD7" w:rsidRDefault="00BE66D9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D9" w:rsidRPr="004F7BD7" w:rsidTr="00B93F5E">
        <w:trPr>
          <w:trHeight w:hRule="exact" w:val="57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</w:t>
            </w:r>
            <w:r>
              <w:rPr>
                <w:rStyle w:val="20"/>
                <w:rFonts w:eastAsiaTheme="minorHAnsi"/>
                <w:sz w:val="24"/>
                <w:szCs w:val="24"/>
              </w:rPr>
              <w:t>6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Создание музея образования Бугульминского муниципального района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 течение года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Валиуллина Н.Ю.</w:t>
            </w:r>
          </w:p>
          <w:p w:rsidR="00BE66D9" w:rsidRPr="004F7BD7" w:rsidRDefault="00B93F5E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93F5E">
              <w:rPr>
                <w:rFonts w:ascii="Times New Roman" w:hAnsi="Times New Roman" w:cs="Times New Roman"/>
                <w:sz w:val="24"/>
                <w:szCs w:val="24"/>
              </w:rPr>
              <w:t>Хабибрахманова М.К.</w:t>
            </w:r>
          </w:p>
          <w:p w:rsidR="00BE66D9" w:rsidRPr="004F7BD7" w:rsidRDefault="00BE66D9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66D9" w:rsidRPr="004F7BD7" w:rsidRDefault="00BE66D9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66D9" w:rsidRPr="004F7BD7" w:rsidRDefault="00BE66D9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66D9" w:rsidRPr="004F7BD7" w:rsidRDefault="00BE66D9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66D9" w:rsidRPr="004F7BD7" w:rsidRDefault="00BE66D9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66D9" w:rsidRPr="004F7BD7" w:rsidRDefault="00BE66D9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66D9" w:rsidRPr="004F7BD7" w:rsidRDefault="00BE66D9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66D9" w:rsidRPr="004F7BD7" w:rsidRDefault="00BE66D9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66D9" w:rsidRPr="004F7BD7" w:rsidRDefault="00BE66D9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66D9" w:rsidRPr="004F7BD7" w:rsidRDefault="00BE66D9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66D9" w:rsidRPr="004F7BD7" w:rsidRDefault="00BE66D9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D65" w:rsidRPr="004F7BD7" w:rsidTr="00AE2D65">
        <w:trPr>
          <w:trHeight w:hRule="exact" w:val="56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E2D65" w:rsidRPr="004F7BD7" w:rsidRDefault="00AE2D65" w:rsidP="0043164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</w:t>
            </w:r>
            <w:r>
              <w:rPr>
                <w:rStyle w:val="20"/>
                <w:rFonts w:eastAsiaTheme="minorHAnsi"/>
                <w:sz w:val="24"/>
                <w:szCs w:val="24"/>
              </w:rPr>
              <w:t>7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E2D65" w:rsidRPr="004F7BD7" w:rsidRDefault="00AE2D65" w:rsidP="00AC7A9C">
            <w:pPr>
              <w:pStyle w:val="a3"/>
              <w:tabs>
                <w:tab w:val="left" w:pos="708"/>
              </w:tabs>
              <w:ind w:left="131" w:right="136"/>
              <w:rPr>
                <w:lang w:val="ru-RU"/>
              </w:rPr>
            </w:pPr>
            <w:r w:rsidRPr="004F7BD7">
              <w:rPr>
                <w:lang w:val="ru-RU"/>
              </w:rPr>
              <w:t>Воспитательные мероприятия с фокусом на достижения отечественных просветителей и педагогов «Школы в разных эпохах»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E2D65" w:rsidRPr="004F7BD7" w:rsidRDefault="00AE2D65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 течение года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2D65" w:rsidRDefault="00AE2D65" w:rsidP="00AC7A9C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Валиуллина Н.Ю.</w:t>
            </w:r>
          </w:p>
          <w:p w:rsidR="00AE2D65" w:rsidRPr="004F7BD7" w:rsidRDefault="00AE2D65" w:rsidP="00AC7A9C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AE2D65">
              <w:rPr>
                <w:rStyle w:val="20"/>
                <w:rFonts w:eastAsiaTheme="minorHAnsi"/>
                <w:sz w:val="24"/>
                <w:szCs w:val="24"/>
              </w:rPr>
              <w:t>Хисамова Г.Р.</w:t>
            </w:r>
          </w:p>
          <w:p w:rsidR="00AE2D65" w:rsidRPr="004F7BD7" w:rsidRDefault="00AE2D65" w:rsidP="00AC7A9C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AE2D65" w:rsidRPr="004F7BD7" w:rsidRDefault="00AE2D65" w:rsidP="00AC7A9C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D65" w:rsidRPr="004F7BD7" w:rsidTr="00292222">
        <w:trPr>
          <w:trHeight w:hRule="exact" w:val="28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2D65" w:rsidRPr="004F7BD7" w:rsidRDefault="00AE2D65" w:rsidP="0043164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</w:t>
            </w:r>
            <w:r>
              <w:rPr>
                <w:rStyle w:val="20"/>
                <w:rFonts w:eastAsiaTheme="minorHAnsi"/>
                <w:sz w:val="24"/>
                <w:szCs w:val="24"/>
              </w:rPr>
              <w:t>8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2D65" w:rsidRPr="004F7BD7" w:rsidRDefault="00AE2D65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Цикл мероприятий с родительской общественностью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2D65" w:rsidRPr="004F7BD7" w:rsidRDefault="00AE2D65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 течение года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2D65" w:rsidRPr="004F7BD7" w:rsidRDefault="00AE2D65" w:rsidP="00AC7A9C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Валиуллина Н.Ю.</w:t>
            </w:r>
          </w:p>
          <w:p w:rsidR="00AE2D65" w:rsidRPr="004F7BD7" w:rsidRDefault="00AE2D65" w:rsidP="00AC7A9C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AE2D65" w:rsidRPr="004F7BD7" w:rsidRDefault="00AE2D65" w:rsidP="00AC7A9C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AE2D65" w:rsidRPr="004F7BD7" w:rsidRDefault="00AE2D65" w:rsidP="00AC7A9C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AE2D65" w:rsidRPr="004F7BD7" w:rsidRDefault="00AE2D65" w:rsidP="00AC7A9C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F701C" w:rsidRPr="004F7BD7" w:rsidRDefault="001F701C" w:rsidP="004F7BD7">
      <w:pPr>
        <w:pStyle w:val="30"/>
        <w:shd w:val="clear" w:color="auto" w:fill="auto"/>
        <w:spacing w:before="0" w:line="240" w:lineRule="auto"/>
        <w:ind w:left="80"/>
        <w:jc w:val="center"/>
        <w:rPr>
          <w:rStyle w:val="21"/>
          <w:sz w:val="24"/>
          <w:szCs w:val="24"/>
        </w:rPr>
      </w:pPr>
    </w:p>
    <w:p w:rsidR="00A7628A" w:rsidRPr="004F7BD7" w:rsidRDefault="00A84ACB" w:rsidP="004F7BD7">
      <w:pPr>
        <w:pStyle w:val="30"/>
        <w:shd w:val="clear" w:color="auto" w:fill="auto"/>
        <w:spacing w:before="0" w:line="240" w:lineRule="auto"/>
        <w:ind w:left="80"/>
        <w:jc w:val="center"/>
        <w:rPr>
          <w:sz w:val="24"/>
          <w:szCs w:val="24"/>
        </w:rPr>
      </w:pPr>
      <w:r w:rsidRPr="004F7BD7">
        <w:rPr>
          <w:rStyle w:val="21"/>
          <w:sz w:val="24"/>
          <w:szCs w:val="24"/>
          <w:lang w:val="en-US"/>
        </w:rPr>
        <w:t>I</w:t>
      </w:r>
      <w:r w:rsidR="00A7628A" w:rsidRPr="004F7BD7">
        <w:rPr>
          <w:rStyle w:val="21"/>
          <w:sz w:val="24"/>
          <w:szCs w:val="24"/>
        </w:rPr>
        <w:t>V. ПРОФЕССИОНАЛЬНЫЕ КОНКУРСЫ</w:t>
      </w:r>
    </w:p>
    <w:tbl>
      <w:tblPr>
        <w:tblW w:w="15026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"/>
        <w:gridCol w:w="9926"/>
        <w:gridCol w:w="1982"/>
        <w:gridCol w:w="2408"/>
      </w:tblGrid>
      <w:tr w:rsidR="00A7628A" w:rsidRPr="004F7BD7" w:rsidTr="00227272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7628A" w:rsidRPr="004F7BD7" w:rsidRDefault="00A7628A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№</w:t>
            </w:r>
          </w:p>
          <w:p w:rsidR="00A7628A" w:rsidRPr="004F7BD7" w:rsidRDefault="00A7628A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п/п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A7628A" w:rsidRPr="004F7BD7" w:rsidRDefault="00A7628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A7628A" w:rsidRPr="004F7BD7" w:rsidRDefault="00A7628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Сроки</w:t>
            </w:r>
          </w:p>
          <w:p w:rsidR="00A7628A" w:rsidRPr="004F7BD7" w:rsidRDefault="00A7628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проведения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7628A" w:rsidRPr="004F7BD7" w:rsidRDefault="00A7628A" w:rsidP="004F7BD7">
            <w:pPr>
              <w:spacing w:after="0" w:line="240" w:lineRule="auto"/>
              <w:ind w:left="3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Ответственные</w:t>
            </w:r>
          </w:p>
          <w:p w:rsidR="00A7628A" w:rsidRPr="004F7BD7" w:rsidRDefault="00A7628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исполнители</w:t>
            </w:r>
          </w:p>
        </w:tc>
      </w:tr>
      <w:tr w:rsidR="00F20E7A" w:rsidRPr="004F7BD7" w:rsidTr="0094433C">
        <w:trPr>
          <w:trHeight w:hRule="exact" w:val="468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0E7A" w:rsidRPr="004F7BD7" w:rsidRDefault="00F20E7A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4433C" w:rsidRDefault="00F20E7A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Республиканские профессиональные конкурсы</w:t>
            </w:r>
            <w:r w:rsidR="00FC27BF" w:rsidRPr="004F7BD7">
              <w:rPr>
                <w:rStyle w:val="20"/>
                <w:rFonts w:eastAsiaTheme="minorHAnsi"/>
                <w:sz w:val="24"/>
                <w:szCs w:val="24"/>
              </w:rPr>
              <w:t xml:space="preserve">. </w:t>
            </w:r>
          </w:p>
          <w:p w:rsidR="00F20E7A" w:rsidRPr="004F7BD7" w:rsidRDefault="00FC27BF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Муниципальный этап</w:t>
            </w:r>
            <w:r w:rsidR="0094433C">
              <w:rPr>
                <w:rStyle w:val="20"/>
                <w:rFonts w:eastAsiaTheme="minorHAnsi"/>
                <w:sz w:val="24"/>
                <w:szCs w:val="24"/>
              </w:rPr>
              <w:t xml:space="preserve"> конкурсов</w:t>
            </w:r>
            <w:r w:rsidR="00F20E7A" w:rsidRPr="004F7BD7">
              <w:rPr>
                <w:rStyle w:val="20"/>
                <w:rFonts w:eastAsiaTheme="minorHAnsi"/>
                <w:sz w:val="24"/>
                <w:szCs w:val="24"/>
              </w:rPr>
              <w:t>:</w:t>
            </w:r>
          </w:p>
          <w:p w:rsidR="00F20E7A" w:rsidRPr="004F7BD7" w:rsidRDefault="00F20E7A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-«Воспитатель года»</w:t>
            </w:r>
            <w:r w:rsidR="00FC27BF" w:rsidRPr="004F7BD7">
              <w:rPr>
                <w:rStyle w:val="20"/>
                <w:rFonts w:eastAsiaTheme="minorHAnsi"/>
                <w:sz w:val="24"/>
                <w:szCs w:val="24"/>
              </w:rPr>
              <w:t>- январь</w:t>
            </w:r>
          </w:p>
          <w:p w:rsidR="00FC27BF" w:rsidRPr="004F7BD7" w:rsidRDefault="00FC27BF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-«Педагогическая эстафета» для молодых учителей и обучающихся классов психолого-педагогической направленности - февраль</w:t>
            </w:r>
          </w:p>
          <w:p w:rsidR="00FC27BF" w:rsidRDefault="00FC27BF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-«Лучший классный руководитель»- февраль</w:t>
            </w:r>
          </w:p>
          <w:p w:rsidR="00FC27BF" w:rsidRPr="004F7BD7" w:rsidRDefault="00FC27BF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-«Лучший руководитель методического объединения» - март</w:t>
            </w:r>
          </w:p>
          <w:p w:rsidR="00F20E7A" w:rsidRPr="004F7BD7" w:rsidRDefault="00FC27BF" w:rsidP="004F7BD7">
            <w:pPr>
              <w:widowControl w:val="0"/>
              <w:tabs>
                <w:tab w:val="left" w:pos="139"/>
              </w:tabs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-</w:t>
            </w:r>
            <w:r w:rsidR="00F20E7A" w:rsidRPr="004F7BD7">
              <w:rPr>
                <w:rStyle w:val="20"/>
                <w:rFonts w:eastAsiaTheme="minorHAnsi"/>
                <w:sz w:val="24"/>
                <w:szCs w:val="24"/>
              </w:rPr>
              <w:t>«Сердце отдаю детям»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>-  март</w:t>
            </w:r>
          </w:p>
          <w:p w:rsidR="00F20E7A" w:rsidRPr="004F7BD7" w:rsidRDefault="00F20E7A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-«Воспитать человека»</w:t>
            </w:r>
            <w:r w:rsidR="00FC27BF" w:rsidRPr="004F7BD7">
              <w:rPr>
                <w:rStyle w:val="20"/>
                <w:rFonts w:eastAsiaTheme="minorHAnsi"/>
                <w:sz w:val="24"/>
                <w:szCs w:val="24"/>
              </w:rPr>
              <w:t>- март</w:t>
            </w:r>
          </w:p>
          <w:p w:rsidR="00B93F5E" w:rsidRPr="004F7BD7" w:rsidRDefault="00B93F5E" w:rsidP="00B93F5E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-«Лучший педагог и наставник» среди организаторов летней оздоровительной кампании</w:t>
            </w:r>
            <w:r>
              <w:rPr>
                <w:rStyle w:val="20"/>
                <w:rFonts w:eastAsiaTheme="minorHAnsi"/>
                <w:sz w:val="24"/>
                <w:szCs w:val="24"/>
              </w:rPr>
              <w:t xml:space="preserve"> </w:t>
            </w:r>
            <w:r w:rsidR="00AF43B7" w:rsidRPr="004F7BD7">
              <w:rPr>
                <w:rStyle w:val="20"/>
                <w:rFonts w:eastAsiaTheme="minorHAnsi"/>
                <w:sz w:val="24"/>
                <w:szCs w:val="24"/>
              </w:rPr>
              <w:t>-</w:t>
            </w:r>
            <w:r w:rsidR="00AF43B7">
              <w:rPr>
                <w:rStyle w:val="20"/>
                <w:rFonts w:eastAsiaTheme="minorHAnsi"/>
                <w:sz w:val="24"/>
                <w:szCs w:val="24"/>
              </w:rPr>
              <w:t xml:space="preserve"> а</w:t>
            </w:r>
            <w:r>
              <w:rPr>
                <w:rStyle w:val="20"/>
                <w:rFonts w:eastAsiaTheme="minorHAnsi"/>
                <w:sz w:val="24"/>
                <w:szCs w:val="24"/>
              </w:rPr>
              <w:t>вгуст</w:t>
            </w:r>
          </w:p>
          <w:p w:rsidR="00F20E7A" w:rsidRPr="004F7BD7" w:rsidRDefault="00F20E7A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-«Учитель здоровья»</w:t>
            </w:r>
            <w:r w:rsidR="00FC27BF" w:rsidRPr="004F7BD7">
              <w:rPr>
                <w:rStyle w:val="20"/>
                <w:rFonts w:eastAsiaTheme="minorHAnsi"/>
                <w:sz w:val="24"/>
                <w:szCs w:val="24"/>
              </w:rPr>
              <w:t xml:space="preserve"> - сентябрь</w:t>
            </w:r>
          </w:p>
          <w:p w:rsidR="00227272" w:rsidRPr="004F7BD7" w:rsidRDefault="00FC27BF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-</w:t>
            </w:r>
            <w:r w:rsidR="00227272" w:rsidRPr="004F7BD7">
              <w:rPr>
                <w:rStyle w:val="20"/>
                <w:rFonts w:eastAsiaTheme="minorHAnsi"/>
                <w:sz w:val="24"/>
                <w:szCs w:val="24"/>
              </w:rPr>
              <w:t>«Лучший завуч»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>- октябрь</w:t>
            </w:r>
          </w:p>
          <w:p w:rsidR="00636A36" w:rsidRPr="004F7BD7" w:rsidRDefault="00FC27BF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36A36" w:rsidRPr="004F7BD7">
              <w:rPr>
                <w:rFonts w:ascii="Times New Roman" w:hAnsi="Times New Roman" w:cs="Times New Roman"/>
                <w:sz w:val="24"/>
                <w:szCs w:val="24"/>
              </w:rPr>
              <w:t>Творческие конкурсы для педагогов</w:t>
            </w: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657E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657E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FC27BF" w:rsidRDefault="00FC27BF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- «Учитель года» - декабрь</w:t>
            </w:r>
          </w:p>
          <w:p w:rsidR="0094433C" w:rsidRPr="004F7BD7" w:rsidRDefault="0094433C" w:rsidP="0094433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 xml:space="preserve">Зональный этап республиканского конкурса родительских комитетов 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>«</w:t>
            </w:r>
            <w:r w:rsidRPr="00B93F5E">
              <w:rPr>
                <w:rFonts w:ascii="Times New Roman" w:hAnsi="Times New Roman" w:cs="Times New Roman"/>
                <w:sz w:val="24"/>
                <w:szCs w:val="24"/>
              </w:rPr>
              <w:t>Секреты дружного класса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»- февраль</w:t>
            </w:r>
          </w:p>
          <w:p w:rsidR="0094433C" w:rsidRDefault="0094433C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94433C" w:rsidRPr="004F7BD7" w:rsidRDefault="0094433C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1F701C" w:rsidRPr="004F7BD7" w:rsidRDefault="001F701C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FC27BF" w:rsidRPr="004F7BD7" w:rsidRDefault="00FC27BF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FC27BF" w:rsidRPr="004F7BD7" w:rsidRDefault="00FC27BF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27BF" w:rsidRPr="004F7BD7" w:rsidRDefault="00FC27BF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60C3D" w:rsidRPr="004F7BD7" w:rsidRDefault="00C60C3D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473527" w:rsidRPr="004F7BD7" w:rsidRDefault="00473527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F20E7A" w:rsidRPr="004F7BD7" w:rsidRDefault="00F20E7A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F20E7A" w:rsidRPr="004F7BD7" w:rsidRDefault="00F20E7A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20E7A" w:rsidRPr="004F7BD7" w:rsidRDefault="00F20E7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 течение года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503B" w:rsidRPr="004F7BD7" w:rsidRDefault="00E2503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Михайлова Т.Ю.</w:t>
            </w:r>
          </w:p>
          <w:p w:rsidR="00E2503B" w:rsidRDefault="00E2503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Валиуллина Н.Ю.</w:t>
            </w:r>
          </w:p>
          <w:p w:rsidR="000B0B0B" w:rsidRPr="004F7BD7" w:rsidRDefault="000B0B0B" w:rsidP="000B0B0B">
            <w:pPr>
              <w:spacing w:after="0" w:line="240" w:lineRule="auto"/>
              <w:ind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Хабибрахманова М.К.</w:t>
            </w:r>
          </w:p>
          <w:p w:rsidR="000B0B0B" w:rsidRPr="004F7BD7" w:rsidRDefault="000B0B0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503B" w:rsidRPr="004F7BD7" w:rsidRDefault="00E2503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503B" w:rsidRPr="004F7BD7" w:rsidRDefault="00E2503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0E7A" w:rsidRPr="004F7BD7" w:rsidRDefault="00F20E7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0E7A" w:rsidRPr="004F7BD7" w:rsidRDefault="00F20E7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0E7A" w:rsidRPr="004F7BD7" w:rsidRDefault="00F20E7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0E7A" w:rsidRPr="004F7BD7" w:rsidRDefault="00F20E7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0E7A" w:rsidRPr="004F7BD7" w:rsidRDefault="00F20E7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0E7A" w:rsidRPr="004F7BD7" w:rsidRDefault="00F20E7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0E7A" w:rsidRPr="004F7BD7" w:rsidRDefault="00F20E7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0E7A" w:rsidRPr="004F7BD7" w:rsidRDefault="00F20E7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0E7A" w:rsidRPr="004F7BD7" w:rsidRDefault="00F20E7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0E7A" w:rsidRPr="004F7BD7" w:rsidRDefault="00F20E7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20E7A" w:rsidRPr="004F7BD7" w:rsidRDefault="00F20E7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D9" w:rsidRPr="004F7BD7" w:rsidTr="00E86F0A">
        <w:trPr>
          <w:trHeight w:hRule="exact" w:val="56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2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Республиканский конкурс творческих коллективов педагогов образовательных организаций «Учитель Татарстана» в рамках Большой учительской недели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октябрь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Валиуллина Н.Ю.</w:t>
            </w:r>
          </w:p>
          <w:p w:rsidR="00BE66D9" w:rsidRPr="004F7BD7" w:rsidRDefault="00BE66D9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66D9" w:rsidRPr="004F7BD7" w:rsidRDefault="00BE66D9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66D9" w:rsidRPr="004F7BD7" w:rsidRDefault="00BE66D9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E66D9" w:rsidRPr="004F7BD7" w:rsidRDefault="00BE66D9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D9" w:rsidRPr="004F7BD7" w:rsidTr="00E86F0A">
        <w:trPr>
          <w:trHeight w:hRule="exact" w:val="56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Default="00BE66D9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3.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1201C4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 xml:space="preserve">Конкурсы </w:t>
            </w:r>
            <w:r w:rsidR="001201C4">
              <w:rPr>
                <w:rStyle w:val="20"/>
                <w:rFonts w:eastAsiaTheme="minorHAnsi"/>
                <w:sz w:val="24"/>
                <w:szCs w:val="24"/>
              </w:rPr>
              <w:t xml:space="preserve">на получение </w:t>
            </w:r>
            <w:r>
              <w:rPr>
                <w:rStyle w:val="20"/>
                <w:rFonts w:eastAsiaTheme="minorHAnsi"/>
                <w:sz w:val="24"/>
                <w:szCs w:val="24"/>
              </w:rPr>
              <w:t>грант</w:t>
            </w:r>
            <w:r w:rsidR="001201C4">
              <w:rPr>
                <w:rStyle w:val="20"/>
                <w:rFonts w:eastAsiaTheme="minorHAnsi"/>
                <w:sz w:val="24"/>
                <w:szCs w:val="24"/>
              </w:rPr>
              <w:t>ов</w:t>
            </w:r>
            <w:r>
              <w:rPr>
                <w:rStyle w:val="20"/>
                <w:rFonts w:eastAsiaTheme="minorHAnsi"/>
                <w:sz w:val="24"/>
                <w:szCs w:val="24"/>
              </w:rPr>
              <w:t xml:space="preserve"> для образовательных учреждений и педагогов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в течение года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6D9" w:rsidRPr="004F7BD7" w:rsidRDefault="00BE66D9" w:rsidP="00BE66D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Михайлова Т.Ю.</w:t>
            </w:r>
          </w:p>
          <w:p w:rsidR="00BE66D9" w:rsidRPr="004F7BD7" w:rsidRDefault="00BE66D9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</w:tc>
      </w:tr>
    </w:tbl>
    <w:p w:rsidR="00F76A74" w:rsidRPr="004F7BD7" w:rsidRDefault="00F76A74" w:rsidP="004F7BD7">
      <w:pPr>
        <w:pStyle w:val="30"/>
        <w:shd w:val="clear" w:color="auto" w:fill="auto"/>
        <w:spacing w:before="0" w:line="240" w:lineRule="auto"/>
        <w:ind w:left="80"/>
        <w:jc w:val="center"/>
        <w:rPr>
          <w:rStyle w:val="21"/>
          <w:sz w:val="24"/>
          <w:szCs w:val="24"/>
        </w:rPr>
      </w:pPr>
    </w:p>
    <w:p w:rsidR="00AE2D65" w:rsidRDefault="00AE2D65" w:rsidP="004F7BD7">
      <w:pPr>
        <w:pStyle w:val="30"/>
        <w:shd w:val="clear" w:color="auto" w:fill="auto"/>
        <w:spacing w:before="0" w:line="240" w:lineRule="auto"/>
        <w:ind w:left="80"/>
        <w:jc w:val="center"/>
        <w:rPr>
          <w:rStyle w:val="21"/>
          <w:sz w:val="24"/>
          <w:szCs w:val="24"/>
        </w:rPr>
      </w:pPr>
    </w:p>
    <w:p w:rsidR="00FD41DB" w:rsidRPr="004F7BD7" w:rsidRDefault="00FD41DB" w:rsidP="004F7BD7">
      <w:pPr>
        <w:pStyle w:val="30"/>
        <w:shd w:val="clear" w:color="auto" w:fill="auto"/>
        <w:spacing w:before="0" w:line="240" w:lineRule="auto"/>
        <w:ind w:left="80"/>
        <w:jc w:val="center"/>
        <w:rPr>
          <w:sz w:val="24"/>
          <w:szCs w:val="24"/>
        </w:rPr>
      </w:pPr>
      <w:r w:rsidRPr="004F7BD7">
        <w:rPr>
          <w:rStyle w:val="21"/>
          <w:sz w:val="24"/>
          <w:szCs w:val="24"/>
        </w:rPr>
        <w:lastRenderedPageBreak/>
        <w:t xml:space="preserve">V. </w:t>
      </w:r>
      <w:r w:rsidR="00FF0368" w:rsidRPr="004F7BD7">
        <w:rPr>
          <w:rStyle w:val="21"/>
          <w:sz w:val="24"/>
          <w:szCs w:val="24"/>
        </w:rPr>
        <w:t xml:space="preserve">ОТКРЫТЫЕ </w:t>
      </w:r>
      <w:r w:rsidRPr="004F7BD7">
        <w:rPr>
          <w:rStyle w:val="21"/>
          <w:sz w:val="24"/>
          <w:szCs w:val="24"/>
        </w:rPr>
        <w:t>ВЫСТАВКИ</w:t>
      </w:r>
      <w:r w:rsidR="002813CB" w:rsidRPr="004F7BD7">
        <w:rPr>
          <w:rStyle w:val="21"/>
          <w:sz w:val="24"/>
          <w:szCs w:val="24"/>
        </w:rPr>
        <w:t xml:space="preserve"> И АКЦИИ</w:t>
      </w:r>
    </w:p>
    <w:tbl>
      <w:tblPr>
        <w:tblW w:w="15026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"/>
        <w:gridCol w:w="9926"/>
        <w:gridCol w:w="1982"/>
        <w:gridCol w:w="2408"/>
      </w:tblGrid>
      <w:tr w:rsidR="00FD41DB" w:rsidRPr="004F7BD7" w:rsidTr="00227272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D41DB" w:rsidRPr="004F7BD7" w:rsidRDefault="00FD41DB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№</w:t>
            </w:r>
          </w:p>
          <w:p w:rsidR="00FD41DB" w:rsidRPr="004F7BD7" w:rsidRDefault="00FD41DB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п/п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D41DB" w:rsidRPr="004F7BD7" w:rsidRDefault="00FD41D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D41DB" w:rsidRPr="004F7BD7" w:rsidRDefault="00FD41D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Сроки</w:t>
            </w:r>
          </w:p>
          <w:p w:rsidR="00FD41DB" w:rsidRPr="004F7BD7" w:rsidRDefault="00FD41D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проведения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D41DB" w:rsidRPr="004F7BD7" w:rsidRDefault="00FD41DB" w:rsidP="004F7BD7">
            <w:pPr>
              <w:spacing w:after="0" w:line="240" w:lineRule="auto"/>
              <w:ind w:left="3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Ответственные</w:t>
            </w:r>
          </w:p>
          <w:p w:rsidR="00FD41DB" w:rsidRPr="004F7BD7" w:rsidRDefault="00FD41D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исполнители</w:t>
            </w:r>
          </w:p>
        </w:tc>
      </w:tr>
      <w:tr w:rsidR="00FD41DB" w:rsidRPr="004F7BD7" w:rsidTr="00E86F0A">
        <w:trPr>
          <w:trHeight w:hRule="exact" w:val="118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D41DB" w:rsidRPr="004F7BD7" w:rsidRDefault="00FD41DB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D41DB" w:rsidRPr="004F7BD7" w:rsidRDefault="00CB051D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Выставка-обзор новинок педагогической литературы «Новые книги в учительском кейсе»</w:t>
            </w:r>
            <w:r w:rsidR="00927126"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2878D2" w:rsidRPr="004F7BD7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927126"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екомендации к </w:t>
            </w:r>
            <w:r w:rsidR="0063592D" w:rsidRPr="004F7BD7">
              <w:rPr>
                <w:rFonts w:ascii="Times New Roman" w:hAnsi="Times New Roman" w:cs="Times New Roman"/>
                <w:sz w:val="24"/>
                <w:szCs w:val="24"/>
              </w:rPr>
              <w:t>организации всех выставок</w:t>
            </w:r>
            <w:r w:rsidR="00927126"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очная</w:t>
            </w:r>
            <w:r w:rsidR="00927126"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 или</w:t>
            </w: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 виртуальная выставка, флешмобы и акции, прямые эфиры, видеоконтент</w:t>
            </w:r>
            <w:r w:rsidR="00D70E31" w:rsidRPr="004F7BD7">
              <w:rPr>
                <w:rFonts w:ascii="Times New Roman" w:hAnsi="Times New Roman" w:cs="Times New Roman"/>
                <w:sz w:val="24"/>
                <w:szCs w:val="24"/>
              </w:rPr>
              <w:t>; материалы сопровождаются логотипом Года педагога и наставника</w:t>
            </w: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D41DB" w:rsidRPr="004F7BD7" w:rsidRDefault="00FD41D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раз в квартал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D41DB" w:rsidRPr="004F7BD7" w:rsidRDefault="00FD41DB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Балашова Н.М.</w:t>
            </w:r>
          </w:p>
          <w:p w:rsidR="00FD41DB" w:rsidRPr="004F7BD7" w:rsidRDefault="00FD41DB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FD41DB" w:rsidRPr="004F7BD7" w:rsidRDefault="00FD41DB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FD41DB" w:rsidRPr="004F7BD7" w:rsidRDefault="00FD41DB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FD41DB" w:rsidRPr="004F7BD7" w:rsidRDefault="00FD41DB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D9" w:rsidRPr="004F7BD7" w:rsidTr="00E86F0A">
        <w:trPr>
          <w:trHeight w:hRule="exact" w:val="27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2.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Фотовыставки «Весёлые мгновенья школьных перемен», «Улыбка наставника»</w:t>
            </w:r>
          </w:p>
          <w:p w:rsidR="00BE66D9" w:rsidRPr="004F7BD7" w:rsidRDefault="00BE66D9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март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Валиуллина Н.Ю.</w:t>
            </w:r>
          </w:p>
          <w:p w:rsidR="00BE66D9" w:rsidRPr="004F7BD7" w:rsidRDefault="00BE66D9" w:rsidP="00AC7A9C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BE66D9" w:rsidRPr="004F7BD7" w:rsidRDefault="00BE66D9" w:rsidP="00AC7A9C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BE66D9" w:rsidRPr="004F7BD7" w:rsidRDefault="00BE66D9" w:rsidP="00AC7A9C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BE66D9" w:rsidRPr="004F7BD7" w:rsidRDefault="00BE66D9" w:rsidP="00AC7A9C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D9" w:rsidRPr="004F7BD7" w:rsidTr="00E86F0A">
        <w:trPr>
          <w:trHeight w:hRule="exact" w:val="28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3.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Выставка-персоналия о выдающихся педагогах «Такая есть профессия - учитель»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апрель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6D9" w:rsidRPr="004F7BD7" w:rsidRDefault="00BE66D9" w:rsidP="00AC7A9C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Михайлова Т.Ю.</w:t>
            </w:r>
          </w:p>
          <w:p w:rsidR="00BE66D9" w:rsidRPr="004F7BD7" w:rsidRDefault="00BE66D9" w:rsidP="00AC7A9C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BE66D9" w:rsidRPr="004F7BD7" w:rsidRDefault="00BE66D9" w:rsidP="00AC7A9C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BE66D9" w:rsidRPr="004F7BD7" w:rsidRDefault="00BE66D9" w:rsidP="00AC7A9C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BE66D9" w:rsidRPr="004F7BD7" w:rsidRDefault="00BE66D9" w:rsidP="00AC7A9C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D9" w:rsidRPr="004F7BD7" w:rsidTr="00E86F0A">
        <w:trPr>
          <w:trHeight w:hRule="exact" w:val="28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4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Выставка-представление «Педагоги в лицах», «Великие педагоги, наставники прошлого»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август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Руденко Т.А.</w:t>
            </w:r>
          </w:p>
          <w:p w:rsidR="00BE66D9" w:rsidRPr="004F7BD7" w:rsidRDefault="00BE66D9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BE66D9" w:rsidRPr="004F7BD7" w:rsidRDefault="00BE66D9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BE66D9" w:rsidRPr="004F7BD7" w:rsidRDefault="00BE66D9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BE66D9" w:rsidRPr="004F7BD7" w:rsidRDefault="00BE66D9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D9" w:rsidRPr="004F7BD7" w:rsidTr="00E86F0A">
        <w:trPr>
          <w:trHeight w:hRule="exact" w:val="29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5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Выставка -поздравление «Букет любимому учителю»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сентябрь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Владимирова Л.В.</w:t>
            </w:r>
          </w:p>
          <w:p w:rsidR="00BE66D9" w:rsidRPr="004F7BD7" w:rsidRDefault="00BE66D9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BE66D9" w:rsidRPr="004F7BD7" w:rsidRDefault="00BE66D9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BE66D9" w:rsidRPr="004F7BD7" w:rsidRDefault="00BE66D9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BE66D9" w:rsidRPr="004F7BD7" w:rsidRDefault="00BE66D9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D9" w:rsidRPr="004F7BD7" w:rsidTr="00E86F0A">
        <w:trPr>
          <w:trHeight w:hRule="exact" w:val="85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6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Акция-видеопривет «Здравствуй, школа!» Рекомендации к организации акций: видео, презентация Prezi, флешмобы, акции, прямые эфиры, видеоконтент, опросы и голосования; материалы сопровождаются логотипом Года педагога и наставника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сентябрь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Валиуллина Н.Ю.</w:t>
            </w:r>
          </w:p>
          <w:p w:rsidR="00BE66D9" w:rsidRPr="004F7BD7" w:rsidRDefault="00BE66D9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</w:tc>
      </w:tr>
      <w:tr w:rsidR="00BE66D9" w:rsidRPr="004F7BD7" w:rsidTr="00E86F0A">
        <w:trPr>
          <w:trHeight w:hRule="exact" w:val="55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BE66D9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7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Акция «От всей души» (изготовление и вручение подарков ветеранам педагогического труда)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октябрь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Владимирова Л.В.</w:t>
            </w:r>
          </w:p>
          <w:p w:rsidR="00BE66D9" w:rsidRPr="004F7BD7" w:rsidRDefault="00BE66D9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</w:tc>
      </w:tr>
      <w:tr w:rsidR="00BE66D9" w:rsidRPr="004F7BD7" w:rsidTr="00E86F0A">
        <w:trPr>
          <w:trHeight w:hRule="exact" w:val="29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8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Выставка-поздравление «День учителя - праздник прекрасный»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октябрь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Валиуллина Н.Ю.</w:t>
            </w:r>
          </w:p>
          <w:p w:rsidR="00BE66D9" w:rsidRPr="004F7BD7" w:rsidRDefault="00BE66D9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BE66D9" w:rsidRPr="004F7BD7" w:rsidRDefault="00BE66D9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BE66D9" w:rsidRPr="004F7BD7" w:rsidRDefault="00BE66D9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BE66D9" w:rsidRPr="004F7BD7" w:rsidRDefault="00BE66D9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D9" w:rsidRPr="004F7BD7" w:rsidTr="00E86F0A">
        <w:trPr>
          <w:trHeight w:hRule="exact" w:val="28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9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Выставка-путешествие «По самым старым учебным заведениям Татарстана»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ноябрь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Михайлова Т.Ю.</w:t>
            </w:r>
          </w:p>
          <w:p w:rsidR="00BE66D9" w:rsidRPr="004F7BD7" w:rsidRDefault="00BE66D9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BE66D9" w:rsidRPr="004F7BD7" w:rsidRDefault="00BE66D9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D9" w:rsidRPr="004F7BD7" w:rsidTr="00E86F0A">
        <w:trPr>
          <w:trHeight w:hRule="exact" w:val="27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BE66D9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</w:t>
            </w:r>
            <w:r>
              <w:rPr>
                <w:rStyle w:val="20"/>
                <w:rFonts w:eastAsiaTheme="minorHAnsi"/>
                <w:sz w:val="24"/>
                <w:szCs w:val="24"/>
              </w:rPr>
              <w:t>0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Фотоархив «Мой любимый учитель»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6D9" w:rsidRPr="004F7BD7" w:rsidRDefault="00BE66D9" w:rsidP="00BF6D6E">
            <w:pPr>
              <w:spacing w:after="0" w:line="240" w:lineRule="auto"/>
              <w:ind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Хабибрахманова М.К.</w:t>
            </w:r>
          </w:p>
          <w:p w:rsidR="00BE66D9" w:rsidRPr="004F7BD7" w:rsidRDefault="00BE66D9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E66D9" w:rsidRPr="004F7BD7" w:rsidTr="00292222">
        <w:trPr>
          <w:trHeight w:hRule="exact" w:val="52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BE66D9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</w:t>
            </w:r>
            <w:r>
              <w:rPr>
                <w:rStyle w:val="20"/>
                <w:rFonts w:eastAsiaTheme="minorHAnsi"/>
                <w:sz w:val="24"/>
                <w:szCs w:val="24"/>
              </w:rPr>
              <w:t>1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Медиа-банк мультимедийных проектов, посвященных известным педагогам и наставникам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6D9" w:rsidRPr="004F7BD7" w:rsidRDefault="00BE66D9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Хайрутдинова З.З.</w:t>
            </w:r>
          </w:p>
        </w:tc>
      </w:tr>
    </w:tbl>
    <w:p w:rsidR="00113273" w:rsidRPr="004F7BD7" w:rsidRDefault="00113273" w:rsidP="004F7BD7">
      <w:pPr>
        <w:pStyle w:val="30"/>
        <w:shd w:val="clear" w:color="auto" w:fill="auto"/>
        <w:spacing w:before="0" w:line="240" w:lineRule="auto"/>
        <w:ind w:left="80"/>
        <w:jc w:val="center"/>
        <w:rPr>
          <w:rStyle w:val="21"/>
          <w:sz w:val="24"/>
          <w:szCs w:val="24"/>
        </w:rPr>
      </w:pPr>
    </w:p>
    <w:p w:rsidR="005A5E5A" w:rsidRPr="004F7BD7" w:rsidRDefault="005A5E5A" w:rsidP="004F7BD7">
      <w:pPr>
        <w:pStyle w:val="30"/>
        <w:shd w:val="clear" w:color="auto" w:fill="auto"/>
        <w:spacing w:before="0" w:line="240" w:lineRule="auto"/>
        <w:ind w:left="80"/>
        <w:jc w:val="center"/>
        <w:rPr>
          <w:rStyle w:val="21"/>
          <w:sz w:val="24"/>
          <w:szCs w:val="24"/>
        </w:rPr>
      </w:pPr>
      <w:r w:rsidRPr="004F7BD7">
        <w:rPr>
          <w:rStyle w:val="21"/>
          <w:sz w:val="24"/>
          <w:szCs w:val="24"/>
        </w:rPr>
        <w:t>VI. ОРГАНИЗАЦИОННО-ПЕДАГОГИЧЕСКИЕ  МЕРОПРИЯТИЯ С ОБУЧАЮЩИМИСЯ И ВОСПИТАННИКАМИ</w:t>
      </w:r>
    </w:p>
    <w:p w:rsidR="005A5E5A" w:rsidRPr="004F7BD7" w:rsidRDefault="005A5E5A" w:rsidP="004F7BD7">
      <w:pPr>
        <w:pStyle w:val="30"/>
        <w:shd w:val="clear" w:color="auto" w:fill="auto"/>
        <w:spacing w:before="0" w:line="240" w:lineRule="auto"/>
        <w:ind w:left="80"/>
        <w:jc w:val="center"/>
        <w:rPr>
          <w:b/>
          <w:sz w:val="24"/>
          <w:szCs w:val="24"/>
        </w:rPr>
      </w:pPr>
    </w:p>
    <w:tbl>
      <w:tblPr>
        <w:tblW w:w="15026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"/>
        <w:gridCol w:w="9926"/>
        <w:gridCol w:w="1982"/>
        <w:gridCol w:w="2408"/>
      </w:tblGrid>
      <w:tr w:rsidR="005A5E5A" w:rsidRPr="004F7BD7" w:rsidTr="005C183D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A5E5A" w:rsidRPr="004F7BD7" w:rsidRDefault="005A5E5A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№</w:t>
            </w:r>
          </w:p>
          <w:p w:rsidR="005A5E5A" w:rsidRPr="004F7BD7" w:rsidRDefault="005A5E5A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п/п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A5E5A" w:rsidRPr="004F7BD7" w:rsidRDefault="005A5E5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A5E5A" w:rsidRPr="004F7BD7" w:rsidRDefault="005A5E5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Сроки</w:t>
            </w:r>
          </w:p>
          <w:p w:rsidR="005A5E5A" w:rsidRPr="004F7BD7" w:rsidRDefault="005A5E5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проведения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A5E5A" w:rsidRPr="004F7BD7" w:rsidRDefault="005A5E5A" w:rsidP="004F7BD7">
            <w:pPr>
              <w:spacing w:after="0" w:line="240" w:lineRule="auto"/>
              <w:ind w:left="3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Ответственные</w:t>
            </w:r>
          </w:p>
          <w:p w:rsidR="005A5E5A" w:rsidRPr="004F7BD7" w:rsidRDefault="005A5E5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исполнители</w:t>
            </w:r>
          </w:p>
        </w:tc>
      </w:tr>
      <w:tr w:rsidR="009E48DE" w:rsidRPr="004F7BD7" w:rsidTr="009E0093">
        <w:trPr>
          <w:trHeight w:hRule="exact" w:val="88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E48DE" w:rsidRPr="004F7BD7" w:rsidRDefault="009E48DE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E48DE" w:rsidRPr="004F7BD7" w:rsidRDefault="00A84ACB" w:rsidP="001201C4">
            <w:pPr>
              <w:spacing w:after="0" w:line="240" w:lineRule="auto"/>
              <w:ind w:left="131" w:right="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12pt"/>
                <w:color w:val="000000"/>
              </w:rPr>
              <w:t xml:space="preserve">Республиканский семинар «Обновление естественно-научного образования в системе работы школ – Центров образования «Точка роста» </w:t>
            </w:r>
            <w:r w:rsidR="001201C4">
              <w:rPr>
                <w:rStyle w:val="12pt"/>
                <w:color w:val="000000"/>
              </w:rPr>
              <w:t>на базе</w:t>
            </w:r>
            <w:r w:rsidRPr="004F7BD7">
              <w:rPr>
                <w:rStyle w:val="12pt"/>
                <w:color w:val="000000"/>
              </w:rPr>
              <w:t xml:space="preserve"> </w:t>
            </w:r>
            <w:r w:rsidR="001201C4" w:rsidRPr="004F7BD7">
              <w:rPr>
                <w:rStyle w:val="12pt"/>
                <w:color w:val="000000"/>
              </w:rPr>
              <w:t>МБОУ лицея № 2</w:t>
            </w:r>
            <w:r w:rsidR="001201C4">
              <w:rPr>
                <w:rStyle w:val="12pt"/>
                <w:color w:val="000000"/>
              </w:rPr>
              <w:t xml:space="preserve"> - </w:t>
            </w:r>
            <w:r w:rsidRPr="004F7BD7">
              <w:rPr>
                <w:rStyle w:val="12pt"/>
                <w:color w:val="000000"/>
              </w:rPr>
              <w:t xml:space="preserve">школьного технопарка «Кванториум» города Бугульмы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E48DE" w:rsidRPr="004F7BD7" w:rsidRDefault="00A84ACB" w:rsidP="00AE2D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E2D6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E48DE" w:rsidRPr="004F7BD7">
              <w:rPr>
                <w:rFonts w:ascii="Times New Roman" w:hAnsi="Times New Roman" w:cs="Times New Roman"/>
                <w:sz w:val="24"/>
                <w:szCs w:val="24"/>
              </w:rPr>
              <w:t>феврал</w:t>
            </w: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E48DE" w:rsidRPr="004F7BD7" w:rsidRDefault="009E48DE" w:rsidP="004F7BD7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Михайлова Т.Ю.</w:t>
            </w:r>
          </w:p>
          <w:p w:rsidR="009E48DE" w:rsidRPr="004F7BD7" w:rsidRDefault="009E48DE" w:rsidP="004F7BD7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9E48DE" w:rsidRPr="004F7BD7" w:rsidRDefault="009E48DE" w:rsidP="004F7BD7">
            <w:pPr>
              <w:spacing w:after="0" w:line="240" w:lineRule="auto"/>
              <w:ind w:left="130" w:right="-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E48DE" w:rsidRPr="004F7BD7" w:rsidTr="009E0093">
        <w:trPr>
          <w:trHeight w:hRule="exact" w:val="56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E48DE" w:rsidRPr="004F7BD7" w:rsidRDefault="009E48DE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2.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E48DE" w:rsidRPr="004F7BD7" w:rsidRDefault="009E48DE" w:rsidP="004F7BD7">
            <w:pPr>
              <w:spacing w:after="0" w:line="240" w:lineRule="auto"/>
              <w:ind w:left="131" w:right="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- Педагогическая эстафета для молодых педагогов и обучающихся классов психолого-педагогической направленности на базе МБОУ СОШ № 3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E48DE" w:rsidRPr="004F7BD7" w:rsidRDefault="009E48DE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E48DE" w:rsidRPr="004F7BD7" w:rsidRDefault="0096341F" w:rsidP="004F7BD7">
            <w:pPr>
              <w:spacing w:after="0" w:line="240" w:lineRule="auto"/>
              <w:ind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Хабибрахманова М.К.</w:t>
            </w:r>
          </w:p>
          <w:p w:rsidR="009E48DE" w:rsidRPr="004F7BD7" w:rsidRDefault="009E48DE" w:rsidP="004F7BD7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9E48DE" w:rsidRPr="004F7BD7" w:rsidRDefault="009E48DE" w:rsidP="004F7BD7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9E48DE" w:rsidRPr="004F7BD7" w:rsidRDefault="009E48DE" w:rsidP="004F7BD7">
            <w:pPr>
              <w:spacing w:after="0" w:line="240" w:lineRule="auto"/>
              <w:ind w:left="130" w:right="-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0E97" w:rsidRPr="004F7BD7" w:rsidTr="00BE66D9">
        <w:trPr>
          <w:trHeight w:hRule="exact" w:val="86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D0E97" w:rsidRPr="004F7BD7" w:rsidRDefault="00DD0E97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3.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D0E97" w:rsidRPr="004F7BD7" w:rsidRDefault="00DD0E97" w:rsidP="001201C4">
            <w:pPr>
              <w:spacing w:after="0" w:line="240" w:lineRule="auto"/>
              <w:ind w:left="131" w:right="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Научно-практическая конференция «</w:t>
            </w:r>
            <w:r w:rsidR="001201C4">
              <w:rPr>
                <w:rFonts w:ascii="Times New Roman" w:hAnsi="Times New Roman" w:cs="Times New Roman"/>
                <w:sz w:val="24"/>
                <w:szCs w:val="24"/>
              </w:rPr>
              <w:t>ИНДИВИДУАЛЬНЫЙ ПРОЕКТ</w:t>
            </w: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 – ГОРИЗОНТ БУДУЩЕГО. Профессия - педагог»   (для учащихся 9 и 11 классов общеобразовательных учреждений) на базе МБОУ СОШ № 16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D0E97" w:rsidRPr="004F7BD7" w:rsidRDefault="00AE2D65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D0E97" w:rsidRPr="004F7BD7" w:rsidRDefault="00DD0E97" w:rsidP="00AC7A9C">
            <w:pPr>
              <w:spacing w:after="0" w:line="240" w:lineRule="auto"/>
              <w:ind w:left="130" w:right="-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Владимирова Л.В.</w:t>
            </w:r>
          </w:p>
          <w:p w:rsidR="00DD0E97" w:rsidRPr="004F7BD7" w:rsidRDefault="00DD0E97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Михайлова Т.Ю.</w:t>
            </w:r>
          </w:p>
          <w:p w:rsidR="00DD0E97" w:rsidRPr="004F7BD7" w:rsidRDefault="00DD0E97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DD0E97" w:rsidRPr="004F7BD7" w:rsidRDefault="00DD0E97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DD0E97" w:rsidRPr="004F7BD7" w:rsidRDefault="00DD0E97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DD0E97" w:rsidRPr="004F7BD7" w:rsidRDefault="00DD0E97" w:rsidP="00AC7A9C">
            <w:pPr>
              <w:spacing w:after="0" w:line="240" w:lineRule="auto"/>
              <w:ind w:left="130" w:right="-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69C" w:rsidRPr="004F7BD7" w:rsidTr="00896B18">
        <w:trPr>
          <w:trHeight w:hRule="exact" w:val="56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169C" w:rsidRPr="004F7BD7" w:rsidRDefault="007E169C" w:rsidP="00DD5B3F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lastRenderedPageBreak/>
              <w:t>4.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169C" w:rsidRPr="004F7BD7" w:rsidRDefault="007E169C" w:rsidP="00896B18">
            <w:pPr>
              <w:spacing w:after="0" w:line="240" w:lineRule="auto"/>
              <w:ind w:left="131" w:right="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6B18">
              <w:rPr>
                <w:rFonts w:ascii="Times New Roman" w:hAnsi="Times New Roman" w:cs="Times New Roman"/>
                <w:sz w:val="24"/>
                <w:szCs w:val="24"/>
              </w:rPr>
              <w:t>Муниципальн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896B18">
              <w:rPr>
                <w:rFonts w:ascii="Times New Roman" w:hAnsi="Times New Roman" w:cs="Times New Roman"/>
                <w:sz w:val="24"/>
                <w:szCs w:val="24"/>
              </w:rPr>
              <w:t xml:space="preserve"> научно-практическая конференция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896B18">
              <w:rPr>
                <w:rFonts w:ascii="Times New Roman" w:hAnsi="Times New Roman" w:cs="Times New Roman"/>
                <w:sz w:val="24"/>
                <w:szCs w:val="24"/>
              </w:rPr>
              <w:t>кольников «Открытие»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96B18">
              <w:rPr>
                <w:rFonts w:ascii="Times New Roman" w:hAnsi="Times New Roman" w:cs="Times New Roman"/>
                <w:sz w:val="24"/>
                <w:szCs w:val="24"/>
              </w:rPr>
              <w:t>посвященн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896B18">
              <w:rPr>
                <w:rFonts w:ascii="Times New Roman" w:hAnsi="Times New Roman" w:cs="Times New Roman"/>
                <w:sz w:val="24"/>
                <w:szCs w:val="24"/>
              </w:rPr>
              <w:t xml:space="preserve"> Году педагога и наставника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169C" w:rsidRPr="004F7BD7" w:rsidRDefault="007E169C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169C" w:rsidRPr="004F7BD7" w:rsidRDefault="007E169C" w:rsidP="00896B18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Михайлова Т.Ю.</w:t>
            </w:r>
          </w:p>
          <w:p w:rsidR="007E169C" w:rsidRPr="004F7BD7" w:rsidRDefault="007E169C" w:rsidP="00AC7A9C">
            <w:pPr>
              <w:spacing w:after="0" w:line="240" w:lineRule="auto"/>
              <w:ind w:left="130" w:right="-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69C" w:rsidRPr="004F7BD7" w:rsidTr="00DD0E97">
        <w:trPr>
          <w:trHeight w:hRule="exact" w:val="60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169C" w:rsidRPr="004F7BD7" w:rsidRDefault="007E169C" w:rsidP="00DD5B3F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5.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169C" w:rsidRPr="004F7BD7" w:rsidRDefault="007E169C" w:rsidP="001201C4">
            <w:pPr>
              <w:spacing w:after="0" w:line="240" w:lineRule="auto"/>
              <w:ind w:left="131" w:right="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научно-практическая конференция младших школьников «Дети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наук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» с работой секции «Педагог-наставник» на базе МБОУ СОШ № 1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169C" w:rsidRPr="004F7BD7" w:rsidRDefault="007E169C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169C" w:rsidRPr="004F7BD7" w:rsidRDefault="007E169C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Балашова Н.М.</w:t>
            </w:r>
          </w:p>
          <w:p w:rsidR="007E169C" w:rsidRPr="004F7BD7" w:rsidRDefault="007E169C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7E169C" w:rsidRPr="004F7BD7" w:rsidRDefault="007E169C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7E169C" w:rsidRPr="004F7BD7" w:rsidRDefault="007E169C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7E169C" w:rsidRPr="004F7BD7" w:rsidRDefault="007E169C" w:rsidP="00AC7A9C">
            <w:pPr>
              <w:spacing w:after="0" w:line="240" w:lineRule="auto"/>
              <w:ind w:left="130" w:right="-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69C" w:rsidRPr="004F7BD7" w:rsidTr="009E0093">
        <w:trPr>
          <w:trHeight w:hRule="exact" w:val="56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169C" w:rsidRPr="004F7BD7" w:rsidRDefault="007E169C" w:rsidP="00DD5B3F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6.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169C" w:rsidRPr="004F7BD7" w:rsidRDefault="007E169C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школьных театров, посвященный Году педагога и наставника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169C" w:rsidRPr="004F7BD7" w:rsidRDefault="00AE2D65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169C" w:rsidRPr="004F7BD7" w:rsidRDefault="007E169C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Сайфуллина Л.С.</w:t>
            </w:r>
          </w:p>
          <w:p w:rsidR="007E169C" w:rsidRPr="004F7BD7" w:rsidRDefault="007E169C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Хисамова Г.Р.</w:t>
            </w:r>
          </w:p>
          <w:p w:rsidR="007E169C" w:rsidRPr="004F7BD7" w:rsidRDefault="007E169C" w:rsidP="00AC7A9C">
            <w:pPr>
              <w:spacing w:after="0" w:line="240" w:lineRule="auto"/>
              <w:ind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Хабибрахманова М.К.</w:t>
            </w:r>
          </w:p>
          <w:p w:rsidR="007E169C" w:rsidRPr="004F7BD7" w:rsidRDefault="007E169C" w:rsidP="00AC7A9C">
            <w:pPr>
              <w:spacing w:after="0" w:line="240" w:lineRule="auto"/>
              <w:ind w:left="130" w:right="-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69C" w:rsidRPr="004F7BD7" w:rsidTr="009E0093">
        <w:trPr>
          <w:trHeight w:hRule="exact" w:val="56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169C" w:rsidRPr="004F7BD7" w:rsidRDefault="007E169C" w:rsidP="00DD5B3F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7.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169C" w:rsidRPr="004F7BD7" w:rsidRDefault="007E169C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школьных музеев, посвященный Году педагога и наставника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169C" w:rsidRPr="004F7BD7" w:rsidRDefault="007E169C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169C" w:rsidRDefault="007E169C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Валиуллина Н.Ю.</w:t>
            </w:r>
          </w:p>
          <w:p w:rsidR="007E169C" w:rsidRPr="004F7BD7" w:rsidRDefault="007E169C" w:rsidP="00DD0E97">
            <w:pPr>
              <w:spacing w:after="0" w:line="240" w:lineRule="auto"/>
              <w:ind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Хабибрахманова М.К.</w:t>
            </w:r>
          </w:p>
          <w:p w:rsidR="007E169C" w:rsidRPr="004F7BD7" w:rsidRDefault="007E169C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7E169C" w:rsidRPr="004F7BD7" w:rsidRDefault="007E169C" w:rsidP="00AC7A9C">
            <w:pPr>
              <w:spacing w:after="0" w:line="240" w:lineRule="auto"/>
              <w:ind w:left="130" w:right="-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69C" w:rsidRPr="004F7BD7" w:rsidTr="00BE66D9">
        <w:trPr>
          <w:trHeight w:hRule="exact" w:val="54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169C" w:rsidRPr="004F7BD7" w:rsidRDefault="007E169C" w:rsidP="00DD5B3F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8.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169C" w:rsidRPr="004F7BD7" w:rsidRDefault="007E169C" w:rsidP="00AC7A9C">
            <w:pPr>
              <w:spacing w:after="0" w:line="240" w:lineRule="auto"/>
              <w:ind w:left="131" w:right="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Республиканская научно-практическая конференция имени Газинура Гафиатуллина на базе ГБОУ БКШИ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96B18">
              <w:rPr>
                <w:rFonts w:ascii="Times New Roman" w:hAnsi="Times New Roman" w:cs="Times New Roman"/>
                <w:sz w:val="24"/>
                <w:szCs w:val="24"/>
              </w:rPr>
              <w:t>посвященная Году педагога и наставника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169C" w:rsidRPr="004F7BD7" w:rsidRDefault="007E169C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169C" w:rsidRDefault="007E169C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Валиуллина Н.Ю.</w:t>
            </w:r>
          </w:p>
          <w:p w:rsidR="007E169C" w:rsidRPr="004F7BD7" w:rsidRDefault="007E169C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Круглов К.В.</w:t>
            </w:r>
          </w:p>
          <w:p w:rsidR="007E169C" w:rsidRPr="004F7BD7" w:rsidRDefault="007E169C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</w:tc>
      </w:tr>
      <w:tr w:rsidR="007E169C" w:rsidRPr="004F7BD7" w:rsidTr="00BE66D9">
        <w:trPr>
          <w:trHeight w:hRule="exact" w:val="55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169C" w:rsidRPr="004F7BD7" w:rsidRDefault="007E169C" w:rsidP="00DD5B3F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9.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7E169C" w:rsidRPr="004F7BD7" w:rsidRDefault="007E169C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Международная научная олимпиада для студентов и школьников по педагогике, посвященная 200-летию К.Д. Ушинского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169C" w:rsidRPr="004F7BD7" w:rsidRDefault="007E169C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ноябрь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169C" w:rsidRPr="004F7BD7" w:rsidRDefault="007E169C" w:rsidP="00AC7A9C">
            <w:pPr>
              <w:spacing w:after="0" w:line="240" w:lineRule="auto"/>
              <w:ind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Хабибрахманова М.К.</w:t>
            </w:r>
          </w:p>
          <w:p w:rsidR="007E169C" w:rsidRPr="004F7BD7" w:rsidRDefault="007E169C" w:rsidP="00AC7A9C">
            <w:pPr>
              <w:spacing w:after="0" w:line="240" w:lineRule="auto"/>
              <w:ind w:left="130" w:right="-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E169C" w:rsidRPr="004F7BD7" w:rsidTr="00AE2D65">
        <w:trPr>
          <w:trHeight w:hRule="exact" w:val="94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169C" w:rsidRPr="004F7BD7" w:rsidRDefault="007E169C" w:rsidP="00AE2D65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</w:t>
            </w:r>
            <w:r w:rsidR="00AE2D65">
              <w:rPr>
                <w:rStyle w:val="20"/>
                <w:rFonts w:eastAsiaTheme="minorHAnsi"/>
                <w:sz w:val="24"/>
                <w:szCs w:val="24"/>
              </w:rPr>
              <w:t>0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169C" w:rsidRPr="004F7BD7" w:rsidRDefault="007E169C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конкурс среди обучающихся 5-10 классов на лучший видеоролик в соцсетях «Интернет-территория творчества»,  посвященный Году педагога и наставника, на базе МБОУ ЦДТТ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E169C" w:rsidRPr="004F7BD7" w:rsidRDefault="007E169C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E169C" w:rsidRPr="004F7BD7" w:rsidRDefault="007E169C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Валиуллина Н.Ю.</w:t>
            </w:r>
          </w:p>
          <w:p w:rsidR="007E169C" w:rsidRPr="004F7BD7" w:rsidRDefault="007E169C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</w:tc>
      </w:tr>
      <w:tr w:rsidR="00AE2D65" w:rsidRPr="004F7BD7" w:rsidTr="001201C4">
        <w:trPr>
          <w:trHeight w:hRule="exact" w:val="71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E2D65" w:rsidRPr="004F7BD7" w:rsidRDefault="00AE2D65" w:rsidP="0043164C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11.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E2D65" w:rsidRPr="004F7BD7" w:rsidRDefault="00AE2D65" w:rsidP="00B056A6">
            <w:pPr>
              <w:spacing w:after="0" w:line="240" w:lineRule="auto"/>
              <w:ind w:left="131" w:right="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Открытый муниципальный конкурс групповых проектов для обучающихся 7-9 классов на базе МБОУ СОШ № 4 «Интересно учить, интересно учиться»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E2D65" w:rsidRPr="004F7BD7" w:rsidRDefault="00AE2D65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2D65" w:rsidRPr="004F7BD7" w:rsidRDefault="00AE2D65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Руденко Т.А.</w:t>
            </w:r>
          </w:p>
        </w:tc>
      </w:tr>
      <w:tr w:rsidR="00AE2D65" w:rsidRPr="004F7BD7" w:rsidTr="00B93F5E">
        <w:trPr>
          <w:trHeight w:hRule="exact" w:val="55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E2D65" w:rsidRPr="004F7BD7" w:rsidRDefault="00AE2D65" w:rsidP="0043164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12.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E2D65" w:rsidRPr="004F7BD7" w:rsidRDefault="00AE2D65" w:rsidP="0043164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Классные часы, беседы</w:t>
            </w:r>
            <w:r>
              <w:rPr>
                <w:rStyle w:val="20"/>
                <w:rFonts w:eastAsiaTheme="minorHAnsi"/>
                <w:sz w:val="24"/>
                <w:szCs w:val="24"/>
              </w:rPr>
              <w:t>, встречи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 xml:space="preserve"> «Профессии прекрасней нет на свете», «Славим мы величие учителя»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E2D65" w:rsidRPr="004F7BD7" w:rsidRDefault="00AE2D65" w:rsidP="004316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 течение года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2D65" w:rsidRDefault="00AE2D65" w:rsidP="0043164C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Валиуллина Н.Ю.</w:t>
            </w:r>
          </w:p>
          <w:p w:rsidR="00AE2D65" w:rsidRPr="004F7BD7" w:rsidRDefault="00AE2D65" w:rsidP="00AE2D65">
            <w:pPr>
              <w:spacing w:after="0" w:line="240" w:lineRule="auto"/>
              <w:ind w:right="-152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 xml:space="preserve"> 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>Хабибрахманова М.К.</w:t>
            </w:r>
          </w:p>
          <w:p w:rsidR="00AE2D65" w:rsidRPr="004F7BD7" w:rsidRDefault="00AE2D65" w:rsidP="0043164C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AE2D65" w:rsidRPr="004F7BD7" w:rsidRDefault="00AE2D65" w:rsidP="0043164C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2D65" w:rsidRPr="004F7BD7" w:rsidTr="001201C4">
        <w:trPr>
          <w:trHeight w:hRule="exact" w:val="71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E2D65" w:rsidRDefault="00AE2D65" w:rsidP="0043164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13.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E2D65" w:rsidRPr="004F7BD7" w:rsidRDefault="00AE2D65" w:rsidP="006C7425">
            <w:pPr>
              <w:spacing w:after="0" w:line="240" w:lineRule="auto"/>
              <w:ind w:left="131" w:right="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«Педагогические выходные». Совместные мероприятия Елабужского института КФУ с обучающимися педагогических классов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E2D65" w:rsidRPr="004F7BD7" w:rsidRDefault="00AE2D65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2D65" w:rsidRPr="004F7BD7" w:rsidRDefault="00AE2D65" w:rsidP="006219DA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Михайлова Т.Ю.</w:t>
            </w:r>
          </w:p>
          <w:p w:rsidR="00AE2D65" w:rsidRPr="004F7BD7" w:rsidRDefault="00AE2D65" w:rsidP="006219DA">
            <w:pPr>
              <w:spacing w:after="0" w:line="240" w:lineRule="auto"/>
              <w:ind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Хабибрахманова М.К.</w:t>
            </w:r>
          </w:p>
        </w:tc>
      </w:tr>
    </w:tbl>
    <w:p w:rsidR="00657333" w:rsidRPr="004F7BD7" w:rsidRDefault="00657333" w:rsidP="004F7BD7">
      <w:pPr>
        <w:pStyle w:val="30"/>
        <w:shd w:val="clear" w:color="auto" w:fill="auto"/>
        <w:spacing w:before="0" w:line="240" w:lineRule="auto"/>
        <w:ind w:left="80"/>
        <w:jc w:val="center"/>
        <w:rPr>
          <w:b/>
          <w:sz w:val="24"/>
          <w:szCs w:val="24"/>
        </w:rPr>
      </w:pPr>
    </w:p>
    <w:p w:rsidR="00657333" w:rsidRPr="004F7BD7" w:rsidRDefault="00A84ACB" w:rsidP="004F7BD7">
      <w:pPr>
        <w:pStyle w:val="30"/>
        <w:spacing w:before="0" w:line="240" w:lineRule="auto"/>
        <w:ind w:left="80"/>
        <w:jc w:val="center"/>
        <w:rPr>
          <w:b/>
          <w:sz w:val="24"/>
          <w:szCs w:val="24"/>
        </w:rPr>
      </w:pPr>
      <w:r w:rsidRPr="004F7BD7">
        <w:rPr>
          <w:rStyle w:val="21"/>
          <w:sz w:val="24"/>
          <w:szCs w:val="24"/>
        </w:rPr>
        <w:t>VI</w:t>
      </w:r>
      <w:r w:rsidRPr="004F7BD7">
        <w:rPr>
          <w:rStyle w:val="21"/>
          <w:sz w:val="24"/>
          <w:szCs w:val="24"/>
          <w:lang w:val="en-US"/>
        </w:rPr>
        <w:t>I</w:t>
      </w:r>
      <w:r w:rsidR="00657333" w:rsidRPr="004F7BD7">
        <w:rPr>
          <w:b/>
          <w:sz w:val="24"/>
          <w:szCs w:val="24"/>
        </w:rPr>
        <w:t xml:space="preserve">. ТЕМАТИЧЕСКИЕ УРОКИ, ПОСВЯЩЕННЫЕ ПАМЯТНЫМ ДАТАМ И СОБЫТИЯМ </w:t>
      </w:r>
    </w:p>
    <w:p w:rsidR="00657333" w:rsidRPr="004F7BD7" w:rsidRDefault="00657333" w:rsidP="004F7BD7">
      <w:pPr>
        <w:pStyle w:val="30"/>
        <w:spacing w:before="0" w:line="240" w:lineRule="auto"/>
        <w:ind w:left="80"/>
        <w:jc w:val="center"/>
        <w:rPr>
          <w:b/>
          <w:sz w:val="24"/>
          <w:szCs w:val="24"/>
        </w:rPr>
      </w:pPr>
      <w:r w:rsidRPr="004F7BD7">
        <w:rPr>
          <w:b/>
          <w:sz w:val="24"/>
          <w:szCs w:val="24"/>
        </w:rPr>
        <w:t>(совместно с научными, физкультурно-спортивными организациями и организациями культуры)</w:t>
      </w:r>
    </w:p>
    <w:tbl>
      <w:tblPr>
        <w:tblW w:w="15026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"/>
        <w:gridCol w:w="9926"/>
        <w:gridCol w:w="1982"/>
        <w:gridCol w:w="2408"/>
      </w:tblGrid>
      <w:tr w:rsidR="00657333" w:rsidRPr="004F7BD7" w:rsidTr="005C183D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57333" w:rsidRPr="004F7BD7" w:rsidRDefault="00657333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№</w:t>
            </w:r>
          </w:p>
          <w:p w:rsidR="00657333" w:rsidRPr="004F7BD7" w:rsidRDefault="00657333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п/п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57333" w:rsidRPr="004F7BD7" w:rsidRDefault="0065733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657333" w:rsidRPr="004F7BD7" w:rsidRDefault="0065733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Сроки</w:t>
            </w:r>
          </w:p>
          <w:p w:rsidR="00657333" w:rsidRPr="004F7BD7" w:rsidRDefault="0065733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проведения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657333" w:rsidRPr="004F7BD7" w:rsidRDefault="00657333" w:rsidP="004F7BD7">
            <w:pPr>
              <w:spacing w:after="0" w:line="240" w:lineRule="auto"/>
              <w:ind w:left="3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Ответственные</w:t>
            </w:r>
          </w:p>
          <w:p w:rsidR="00657333" w:rsidRPr="004F7BD7" w:rsidRDefault="0065733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исполнители</w:t>
            </w:r>
          </w:p>
        </w:tc>
      </w:tr>
      <w:tr w:rsidR="0047371A" w:rsidRPr="004F7BD7" w:rsidTr="00113273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371A" w:rsidRPr="004F7BD7" w:rsidRDefault="0047371A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371A" w:rsidRPr="004F7BD7" w:rsidRDefault="0047371A" w:rsidP="004F7BD7">
            <w:pPr>
              <w:pStyle w:val="a3"/>
              <w:tabs>
                <w:tab w:val="left" w:pos="708"/>
              </w:tabs>
              <w:ind w:left="131" w:right="136"/>
              <w:rPr>
                <w:lang w:val="ru-RU"/>
              </w:rPr>
            </w:pPr>
            <w:r w:rsidRPr="004F7BD7">
              <w:rPr>
                <w:lang w:val="ru-RU"/>
              </w:rPr>
              <w:t>Международный день родного языка «Слово учителя»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371A" w:rsidRPr="004F7BD7" w:rsidRDefault="0047371A" w:rsidP="004F7BD7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21 февраля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371A" w:rsidRPr="004F7BD7" w:rsidRDefault="0047371A" w:rsidP="004F7BD7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Сайфуллина Л.С.</w:t>
            </w:r>
          </w:p>
          <w:p w:rsidR="0047371A" w:rsidRPr="004F7BD7" w:rsidRDefault="0047371A" w:rsidP="004F7BD7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tt-RU"/>
              </w:rPr>
              <w:t>Хисамова Г.Р.</w:t>
            </w:r>
          </w:p>
        </w:tc>
      </w:tr>
      <w:tr w:rsidR="0047371A" w:rsidRPr="004F7BD7" w:rsidTr="00657333">
        <w:trPr>
          <w:trHeight w:hRule="exact" w:val="57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7371A" w:rsidRPr="004F7BD7" w:rsidRDefault="0047371A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2.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7371A" w:rsidRPr="004F7BD7" w:rsidRDefault="0047371A" w:rsidP="004F7BD7">
            <w:pPr>
              <w:spacing w:after="0" w:line="240" w:lineRule="auto"/>
              <w:ind w:lef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bCs/>
                <w:sz w:val="24"/>
                <w:szCs w:val="24"/>
              </w:rPr>
              <w:t>200 лет со дня рождения Константина Дмитриевича Ушинского - одного из основателей российской педагогики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C7425" w:rsidRDefault="006C7425" w:rsidP="006C74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– </w:t>
            </w:r>
          </w:p>
          <w:p w:rsidR="0047371A" w:rsidRPr="004F7BD7" w:rsidRDefault="0047371A" w:rsidP="006C74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371A" w:rsidRPr="004F7BD7" w:rsidRDefault="0047371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Михайлова Т.Ю.</w:t>
            </w:r>
          </w:p>
        </w:tc>
      </w:tr>
      <w:tr w:rsidR="0047371A" w:rsidRPr="004F7BD7" w:rsidTr="00657333">
        <w:trPr>
          <w:trHeight w:hRule="exact" w:val="27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7371A" w:rsidRPr="004F7BD7" w:rsidRDefault="0047371A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3.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7371A" w:rsidRPr="004F7BD7" w:rsidRDefault="0047371A" w:rsidP="004F7BD7">
            <w:pPr>
              <w:spacing w:after="0" w:line="240" w:lineRule="auto"/>
              <w:ind w:lef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bCs/>
                <w:sz w:val="24"/>
                <w:szCs w:val="24"/>
              </w:rPr>
              <w:t>Мероприятия, посвященные Международному женскому дню «Мой любимый учитель»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7371A" w:rsidRPr="004F7BD7" w:rsidRDefault="0047371A" w:rsidP="006C742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371A" w:rsidRPr="004F7BD7" w:rsidRDefault="0047371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Валиуллина Н.Ю.</w:t>
            </w:r>
          </w:p>
          <w:p w:rsidR="0047371A" w:rsidRPr="004F7BD7" w:rsidRDefault="0047371A" w:rsidP="004F7BD7">
            <w:pPr>
              <w:spacing w:after="0" w:line="240" w:lineRule="auto"/>
              <w:ind w:firstLine="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E7B" w:rsidRPr="004F7BD7" w:rsidTr="00657333">
        <w:trPr>
          <w:trHeight w:hRule="exact" w:val="57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3164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4.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ind w:lef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bCs/>
                <w:sz w:val="24"/>
                <w:szCs w:val="24"/>
              </w:rPr>
              <w:t>Международный день поэзии «Учитель в поэтических строчках»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21 марта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ind w:firstLine="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Сайфуллина Л.С.</w:t>
            </w:r>
          </w:p>
          <w:p w:rsidR="00E61E7B" w:rsidRPr="004F7BD7" w:rsidRDefault="00E61E7B" w:rsidP="004F7BD7">
            <w:pPr>
              <w:spacing w:after="0" w:line="240" w:lineRule="auto"/>
              <w:ind w:firstLine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Хисамова Г.Р.</w:t>
            </w:r>
          </w:p>
        </w:tc>
      </w:tr>
      <w:tr w:rsidR="00E61E7B" w:rsidRPr="004F7BD7" w:rsidTr="005C183D">
        <w:trPr>
          <w:trHeight w:hRule="exact" w:val="56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3164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lastRenderedPageBreak/>
              <w:t>5.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ind w:lef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bCs/>
                <w:sz w:val="24"/>
                <w:szCs w:val="24"/>
              </w:rPr>
              <w:t>Мероприятия, посвященные Всероссийской неделе музыки для детей и юношества «Учитель в музыке»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21-27 марта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Валиуллина Н.Ю.</w:t>
            </w:r>
          </w:p>
          <w:p w:rsidR="00E61E7B" w:rsidRPr="004F7BD7" w:rsidRDefault="00E61E7B" w:rsidP="004F7BD7">
            <w:pPr>
              <w:spacing w:after="0" w:line="240" w:lineRule="auto"/>
              <w:ind w:firstLine="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61E7B" w:rsidRPr="004F7BD7" w:rsidTr="00657333">
        <w:trPr>
          <w:trHeight w:hRule="exact" w:val="282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3164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6.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ind w:lef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bCs/>
                <w:sz w:val="24"/>
                <w:szCs w:val="24"/>
              </w:rPr>
              <w:t>Всемирный день театра «Учителю посвящается»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27 марта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Валиуллина Н.Ю.</w:t>
            </w:r>
          </w:p>
        </w:tc>
      </w:tr>
      <w:tr w:rsidR="00E61E7B" w:rsidRPr="004F7BD7" w:rsidTr="00657333">
        <w:trPr>
          <w:trHeight w:hRule="exact" w:val="28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3164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7.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ind w:lef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bCs/>
                <w:sz w:val="24"/>
                <w:szCs w:val="24"/>
              </w:rPr>
              <w:t>Уроки, посвященные международному дню здоровья «Здоровый учитель – здоровый ученик»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7 апреля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ind w:firstLine="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Петрова А.А.</w:t>
            </w:r>
          </w:p>
        </w:tc>
      </w:tr>
      <w:tr w:rsidR="00E61E7B" w:rsidRPr="004F7BD7" w:rsidTr="00657333">
        <w:trPr>
          <w:trHeight w:hRule="exact" w:val="27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3164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8.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ind w:lef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bCs/>
                <w:sz w:val="24"/>
                <w:szCs w:val="24"/>
              </w:rPr>
              <w:t>Мероприятия, посвященные всемирному Дню охраны труда. Безопасность труда учителя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28 апреля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ind w:firstLine="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Владимирова Л.В.</w:t>
            </w:r>
          </w:p>
        </w:tc>
      </w:tr>
      <w:tr w:rsidR="00E61E7B" w:rsidRPr="004F7BD7" w:rsidTr="00657333">
        <w:trPr>
          <w:trHeight w:hRule="exact" w:val="57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3164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9.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Уроки, посвященные </w:t>
            </w: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Дню Победы советского народа в Великой Отечественной войне 1941-1945 годов </w:t>
            </w:r>
            <w:r w:rsidRPr="004F7BD7">
              <w:rPr>
                <w:rFonts w:ascii="Times New Roman" w:hAnsi="Times New Roman" w:cs="Times New Roman"/>
                <w:color w:val="1B1B1B"/>
                <w:sz w:val="24"/>
                <w:szCs w:val="24"/>
              </w:rPr>
              <w:t>«Педагоги – герои»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9 мая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Валиуллина Н.Ю.</w:t>
            </w:r>
          </w:p>
        </w:tc>
      </w:tr>
      <w:tr w:rsidR="00E61E7B" w:rsidRPr="004F7BD7" w:rsidTr="00657333">
        <w:trPr>
          <w:trHeight w:hRule="exact" w:val="27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3164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10.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ind w:lef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bCs/>
                <w:sz w:val="24"/>
                <w:szCs w:val="24"/>
              </w:rPr>
              <w:t>Международный день семьи. Педагогические династии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15 мая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Валиуллина Н.Ю.</w:t>
            </w:r>
          </w:p>
        </w:tc>
      </w:tr>
      <w:tr w:rsidR="00E61E7B" w:rsidRPr="004F7BD7" w:rsidTr="00657333">
        <w:trPr>
          <w:trHeight w:hRule="exact" w:val="28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3164C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ind w:lef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bCs/>
                <w:sz w:val="24"/>
                <w:szCs w:val="24"/>
              </w:rPr>
              <w:t>День знаний. Уроки мира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Валиуллина Н.Ю.</w:t>
            </w:r>
          </w:p>
        </w:tc>
      </w:tr>
      <w:tr w:rsidR="00E61E7B" w:rsidRPr="004F7BD7" w:rsidTr="00657333">
        <w:trPr>
          <w:trHeight w:hRule="exact" w:val="28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3164C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12.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ind w:lef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bCs/>
                <w:sz w:val="24"/>
                <w:szCs w:val="24"/>
              </w:rPr>
              <w:t>Международный день пожилых людей «Учителя – ветераны»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1 октября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Хабибрахманова М.К.</w:t>
            </w:r>
          </w:p>
        </w:tc>
      </w:tr>
      <w:tr w:rsidR="00E61E7B" w:rsidRPr="004F7BD7" w:rsidTr="00657333">
        <w:trPr>
          <w:trHeight w:hRule="exact" w:val="28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3164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13.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ind w:lef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bCs/>
                <w:sz w:val="24"/>
                <w:szCs w:val="24"/>
              </w:rPr>
              <w:t>Международный день учителя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5 октября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Хабибрахманова М.К.</w:t>
            </w:r>
          </w:p>
        </w:tc>
      </w:tr>
      <w:tr w:rsidR="00E61E7B" w:rsidRPr="004F7BD7" w:rsidTr="00657333">
        <w:trPr>
          <w:trHeight w:hRule="exact" w:val="28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3164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14.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ind w:lef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bCs/>
                <w:sz w:val="24"/>
                <w:szCs w:val="24"/>
              </w:rPr>
              <w:t>Международный день школьных библиотек «Учитель в мире – мир в учителе»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25 октября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Балашова Н.М.</w:t>
            </w:r>
          </w:p>
        </w:tc>
      </w:tr>
      <w:tr w:rsidR="00E61E7B" w:rsidRPr="004F7BD7" w:rsidTr="00657333">
        <w:trPr>
          <w:trHeight w:hRule="exact" w:val="28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3164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15.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ind w:lef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bCs/>
                <w:sz w:val="24"/>
                <w:szCs w:val="24"/>
              </w:rPr>
              <w:t>Открытый урок чтения «Профессия, что всем даёт начало»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61E7B" w:rsidRPr="004F7BD7" w:rsidRDefault="00E61E7B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Балашова Н.М.</w:t>
            </w:r>
          </w:p>
        </w:tc>
      </w:tr>
    </w:tbl>
    <w:p w:rsidR="00E61E7B" w:rsidRDefault="00E61E7B" w:rsidP="004F7BD7">
      <w:pPr>
        <w:pStyle w:val="30"/>
        <w:spacing w:before="0" w:line="240" w:lineRule="auto"/>
        <w:ind w:left="80"/>
        <w:jc w:val="center"/>
        <w:rPr>
          <w:b/>
          <w:sz w:val="24"/>
          <w:szCs w:val="24"/>
        </w:rPr>
      </w:pPr>
    </w:p>
    <w:p w:rsidR="00986A15" w:rsidRDefault="00986A15" w:rsidP="004F7BD7">
      <w:pPr>
        <w:pStyle w:val="30"/>
        <w:spacing w:before="0" w:line="240" w:lineRule="auto"/>
        <w:ind w:left="80"/>
        <w:jc w:val="center"/>
        <w:rPr>
          <w:b/>
          <w:sz w:val="24"/>
          <w:szCs w:val="24"/>
        </w:rPr>
      </w:pPr>
    </w:p>
    <w:p w:rsidR="003F2872" w:rsidRPr="004F7BD7" w:rsidRDefault="003F2872" w:rsidP="004F7BD7">
      <w:pPr>
        <w:pStyle w:val="30"/>
        <w:spacing w:before="0" w:line="240" w:lineRule="auto"/>
        <w:ind w:left="80"/>
        <w:jc w:val="center"/>
        <w:rPr>
          <w:b/>
          <w:sz w:val="24"/>
          <w:szCs w:val="24"/>
        </w:rPr>
      </w:pPr>
      <w:r w:rsidRPr="004F7BD7">
        <w:rPr>
          <w:b/>
          <w:sz w:val="24"/>
          <w:szCs w:val="24"/>
        </w:rPr>
        <w:t>МЕРОПРИЯТИЯ М</w:t>
      </w:r>
      <w:r w:rsidR="00113273" w:rsidRPr="004F7BD7">
        <w:rPr>
          <w:b/>
          <w:sz w:val="24"/>
          <w:szCs w:val="24"/>
        </w:rPr>
        <w:t>УНИЦИПАЛЬНЫХ МЕТОДИЧЕСКИХ ОБЪЕДИНЕНИЙ</w:t>
      </w:r>
      <w:r w:rsidRPr="004F7BD7">
        <w:rPr>
          <w:b/>
          <w:sz w:val="24"/>
          <w:szCs w:val="24"/>
        </w:rPr>
        <w:t xml:space="preserve"> ПЕДАГОГОВ </w:t>
      </w:r>
      <w:r w:rsidR="001870CD">
        <w:rPr>
          <w:b/>
          <w:sz w:val="24"/>
          <w:szCs w:val="24"/>
        </w:rPr>
        <w:t>(ММО)</w:t>
      </w:r>
    </w:p>
    <w:p w:rsidR="00113273" w:rsidRPr="004F7BD7" w:rsidRDefault="00113273" w:rsidP="004F7BD7">
      <w:pPr>
        <w:pStyle w:val="30"/>
        <w:spacing w:before="0" w:line="240" w:lineRule="auto"/>
        <w:ind w:left="80"/>
        <w:jc w:val="center"/>
        <w:rPr>
          <w:b/>
          <w:sz w:val="24"/>
          <w:szCs w:val="24"/>
        </w:rPr>
      </w:pPr>
    </w:p>
    <w:p w:rsidR="009329AF" w:rsidRPr="004F7BD7" w:rsidRDefault="009329AF" w:rsidP="009329AF">
      <w:pPr>
        <w:pStyle w:val="30"/>
        <w:spacing w:before="0" w:line="240" w:lineRule="auto"/>
        <w:ind w:left="80"/>
        <w:jc w:val="center"/>
        <w:rPr>
          <w:b/>
          <w:sz w:val="24"/>
          <w:szCs w:val="24"/>
        </w:rPr>
      </w:pPr>
      <w:r w:rsidRPr="004F7BD7">
        <w:rPr>
          <w:b/>
          <w:sz w:val="24"/>
          <w:szCs w:val="24"/>
        </w:rPr>
        <w:t>ММО учителей начальных классов, педагогов-библиотекарей</w:t>
      </w:r>
    </w:p>
    <w:tbl>
      <w:tblPr>
        <w:tblW w:w="15026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"/>
        <w:gridCol w:w="9926"/>
        <w:gridCol w:w="1982"/>
        <w:gridCol w:w="2408"/>
      </w:tblGrid>
      <w:tr w:rsidR="009329AF" w:rsidRPr="004F7BD7" w:rsidTr="00AC7A9C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29AF" w:rsidRPr="004F7BD7" w:rsidRDefault="009329AF" w:rsidP="00AC7A9C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№</w:t>
            </w:r>
          </w:p>
          <w:p w:rsidR="009329AF" w:rsidRPr="004F7BD7" w:rsidRDefault="009329AF" w:rsidP="00AC7A9C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п/п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Сроки</w:t>
            </w:r>
          </w:p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проведения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329AF" w:rsidRPr="004F7BD7" w:rsidRDefault="009329AF" w:rsidP="00AC7A9C">
            <w:pPr>
              <w:spacing w:after="0" w:line="240" w:lineRule="auto"/>
              <w:ind w:left="3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Ответственные</w:t>
            </w:r>
          </w:p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исполнители</w:t>
            </w:r>
          </w:p>
        </w:tc>
      </w:tr>
      <w:tr w:rsidR="009329AF" w:rsidRPr="004F7BD7" w:rsidTr="00AC7A9C">
        <w:trPr>
          <w:trHeight w:hRule="exact" w:val="286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pStyle w:val="a3"/>
              <w:tabs>
                <w:tab w:val="left" w:pos="708"/>
              </w:tabs>
              <w:ind w:left="131" w:right="136"/>
              <w:rPr>
                <w:lang w:val="ru-RU"/>
              </w:rPr>
            </w:pPr>
            <w:r w:rsidRPr="004F7BD7">
              <w:rPr>
                <w:lang w:val="ru-RU"/>
              </w:rPr>
              <w:t>Выставки в школьных библиотеках:</w:t>
            </w:r>
          </w:p>
          <w:p w:rsidR="009329AF" w:rsidRPr="004F7BD7" w:rsidRDefault="009329AF" w:rsidP="00AC7A9C">
            <w:pPr>
              <w:pStyle w:val="a3"/>
              <w:tabs>
                <w:tab w:val="left" w:pos="708"/>
              </w:tabs>
              <w:ind w:left="131" w:right="136"/>
              <w:rPr>
                <w:lang w:val="ru-RU"/>
              </w:rPr>
            </w:pPr>
            <w:r w:rsidRPr="004F7BD7">
              <w:rPr>
                <w:lang w:val="ru-RU"/>
              </w:rPr>
              <w:t>- «Такая есть профессия - учитель», посвященная 200-летия со дня рождения К.Д. Ушинского (3 марта)</w:t>
            </w:r>
          </w:p>
          <w:p w:rsidR="009329AF" w:rsidRPr="004F7BD7" w:rsidRDefault="009329AF" w:rsidP="00AC7A9C">
            <w:pPr>
              <w:pStyle w:val="a3"/>
              <w:tabs>
                <w:tab w:val="left" w:pos="708"/>
              </w:tabs>
              <w:ind w:left="131" w:right="136"/>
              <w:rPr>
                <w:lang w:val="ru-RU"/>
              </w:rPr>
            </w:pPr>
            <w:r w:rsidRPr="004F7BD7">
              <w:rPr>
                <w:lang w:val="ru-RU"/>
              </w:rPr>
              <w:t xml:space="preserve">- «Учитель на страницах книг» </w:t>
            </w:r>
          </w:p>
          <w:p w:rsidR="009329AF" w:rsidRPr="004F7BD7" w:rsidRDefault="009329AF" w:rsidP="00AC7A9C">
            <w:pPr>
              <w:pStyle w:val="a3"/>
              <w:tabs>
                <w:tab w:val="left" w:pos="708"/>
              </w:tabs>
              <w:ind w:left="131" w:right="136"/>
              <w:rPr>
                <w:lang w:val="ru-RU"/>
              </w:rPr>
            </w:pPr>
            <w:r w:rsidRPr="004F7BD7">
              <w:t>- «Книги детства наших учителей»</w:t>
            </w:r>
          </w:p>
          <w:p w:rsidR="009329AF" w:rsidRPr="004F7BD7" w:rsidRDefault="009329AF" w:rsidP="00AC7A9C">
            <w:pPr>
              <w:pStyle w:val="a3"/>
              <w:tabs>
                <w:tab w:val="left" w:pos="708"/>
              </w:tabs>
              <w:ind w:left="131" w:right="136"/>
              <w:rPr>
                <w:lang w:val="ru-RU"/>
              </w:rPr>
            </w:pPr>
            <w:r w:rsidRPr="004F7BD7">
              <w:rPr>
                <w:lang w:val="ru-RU"/>
              </w:rPr>
              <w:t xml:space="preserve">- </w:t>
            </w:r>
            <w:r w:rsidRPr="004F7BD7">
              <w:t>«Учитель мастер и творец...»</w:t>
            </w:r>
          </w:p>
          <w:p w:rsidR="009329AF" w:rsidRPr="004F7BD7" w:rsidRDefault="009329AF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- «Литературное творчество учителей»</w:t>
            </w:r>
          </w:p>
          <w:p w:rsidR="009329AF" w:rsidRPr="004F7BD7" w:rsidRDefault="009329AF" w:rsidP="00AC7A9C">
            <w:pPr>
              <w:pStyle w:val="a3"/>
              <w:tabs>
                <w:tab w:val="left" w:pos="708"/>
              </w:tabs>
              <w:ind w:left="131" w:right="136"/>
              <w:rPr>
                <w:lang w:val="ru-RU"/>
              </w:rPr>
            </w:pPr>
            <w:r w:rsidRPr="004F7BD7">
              <w:rPr>
                <w:lang w:val="ru-RU"/>
              </w:rPr>
              <w:t>- «Мой любимый учитель»</w:t>
            </w:r>
          </w:p>
          <w:p w:rsidR="009329AF" w:rsidRPr="004F7BD7" w:rsidRDefault="009329AF" w:rsidP="00AC7A9C">
            <w:pPr>
              <w:pStyle w:val="a3"/>
              <w:tabs>
                <w:tab w:val="left" w:pos="708"/>
              </w:tabs>
              <w:ind w:left="131" w:right="136"/>
              <w:rPr>
                <w:lang w:val="ru-RU"/>
              </w:rPr>
            </w:pPr>
            <w:r w:rsidRPr="004F7BD7">
              <w:rPr>
                <w:lang w:val="ru-RU"/>
              </w:rPr>
              <w:t>- «Учителя – герои наших дней»</w:t>
            </w:r>
          </w:p>
          <w:p w:rsidR="009329AF" w:rsidRPr="004F7BD7" w:rsidRDefault="009329AF" w:rsidP="00AC7A9C">
            <w:pPr>
              <w:pStyle w:val="a3"/>
              <w:tabs>
                <w:tab w:val="left" w:pos="708"/>
              </w:tabs>
              <w:ind w:left="131" w:right="136"/>
              <w:rPr>
                <w:lang w:val="ru-RU"/>
              </w:rPr>
            </w:pPr>
            <w:r w:rsidRPr="004F7BD7">
              <w:rPr>
                <w:lang w:val="ru-RU"/>
              </w:rPr>
              <w:t>- «Учителями славится Россия»</w:t>
            </w:r>
          </w:p>
          <w:p w:rsidR="009329AF" w:rsidRPr="004F7BD7" w:rsidRDefault="009329AF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</w:p>
          <w:p w:rsidR="009329AF" w:rsidRPr="004F7BD7" w:rsidRDefault="009329AF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февраль-</w:t>
            </w:r>
          </w:p>
          <w:p w:rsidR="009329AF" w:rsidRPr="004F7BD7" w:rsidRDefault="009329AF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март</w:t>
            </w:r>
          </w:p>
          <w:p w:rsidR="009329AF" w:rsidRPr="004F7BD7" w:rsidRDefault="009329AF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апрель</w:t>
            </w:r>
          </w:p>
          <w:p w:rsidR="009329AF" w:rsidRPr="004F7BD7" w:rsidRDefault="009329AF" w:rsidP="00AC7A9C">
            <w:pPr>
              <w:pStyle w:val="a3"/>
              <w:tabs>
                <w:tab w:val="left" w:pos="708"/>
              </w:tabs>
              <w:ind w:left="34" w:hanging="34"/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май</w:t>
            </w:r>
          </w:p>
          <w:p w:rsidR="009329AF" w:rsidRPr="004F7BD7" w:rsidRDefault="009329AF" w:rsidP="00AC7A9C">
            <w:pPr>
              <w:pStyle w:val="a3"/>
              <w:tabs>
                <w:tab w:val="left" w:pos="708"/>
              </w:tabs>
              <w:ind w:left="34" w:hanging="34"/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июнь-июль</w:t>
            </w:r>
          </w:p>
          <w:p w:rsidR="009329AF" w:rsidRPr="004F7BD7" w:rsidRDefault="009329AF" w:rsidP="00AC7A9C">
            <w:pPr>
              <w:pStyle w:val="a3"/>
              <w:tabs>
                <w:tab w:val="left" w:pos="708"/>
              </w:tabs>
              <w:ind w:left="34" w:hanging="34"/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август</w:t>
            </w:r>
          </w:p>
          <w:p w:rsidR="009329AF" w:rsidRPr="004F7BD7" w:rsidRDefault="009329AF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сентябрь</w:t>
            </w:r>
          </w:p>
          <w:p w:rsidR="009329AF" w:rsidRPr="004F7BD7" w:rsidRDefault="009329AF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октябрь</w:t>
            </w:r>
          </w:p>
          <w:p w:rsidR="009329AF" w:rsidRPr="004F7BD7" w:rsidRDefault="009329AF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декабрь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Балашова Н.М.</w:t>
            </w:r>
          </w:p>
          <w:p w:rsidR="009329AF" w:rsidRPr="004F7BD7" w:rsidRDefault="009329AF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Дубровина Е.В.</w:t>
            </w:r>
          </w:p>
        </w:tc>
      </w:tr>
      <w:tr w:rsidR="009329AF" w:rsidRPr="004F7BD7" w:rsidTr="00AC7A9C">
        <w:trPr>
          <w:trHeight w:hRule="exact" w:val="57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2.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Всероссийская олимпиада педагогов начальной школы «Мой первый учитель»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ind w:left="28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март-сентябрь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Балашова Н.М.</w:t>
            </w:r>
          </w:p>
          <w:p w:rsidR="009329AF" w:rsidRPr="004F7BD7" w:rsidRDefault="009329AF" w:rsidP="00AC7A9C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Дубровина Е.В.</w:t>
            </w:r>
          </w:p>
          <w:p w:rsidR="009329AF" w:rsidRPr="004F7BD7" w:rsidRDefault="009329AF" w:rsidP="00AC7A9C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9329AF" w:rsidRPr="004F7BD7" w:rsidRDefault="009329AF" w:rsidP="00AC7A9C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29AF" w:rsidRPr="004F7BD7" w:rsidTr="00AC7A9C">
        <w:trPr>
          <w:trHeight w:hRule="exact" w:val="54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3.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Конкурс педагогов-библиотекарей «Мой лучший библиотечный урок»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март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Балашова Н.М.</w:t>
            </w:r>
          </w:p>
          <w:p w:rsidR="009329AF" w:rsidRPr="004F7BD7" w:rsidRDefault="009329AF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Дубровина Е.В.</w:t>
            </w:r>
          </w:p>
        </w:tc>
      </w:tr>
      <w:tr w:rsidR="009329AF" w:rsidRPr="004F7BD7" w:rsidTr="00AC7A9C">
        <w:trPr>
          <w:trHeight w:hRule="exact" w:val="57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lastRenderedPageBreak/>
              <w:t>4.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ind w:lef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bCs/>
                <w:sz w:val="24"/>
                <w:szCs w:val="24"/>
              </w:rPr>
              <w:t>Международный день школьных библиотек «Учитель в мире – мир в учителе»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25 октября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Балашова Н.М.</w:t>
            </w:r>
          </w:p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Дубровина Е.В.</w:t>
            </w:r>
          </w:p>
        </w:tc>
      </w:tr>
      <w:tr w:rsidR="009329AF" w:rsidRPr="004F7BD7" w:rsidTr="00AC7A9C">
        <w:trPr>
          <w:trHeight w:hRule="exact" w:val="56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5.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ind w:lef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bCs/>
                <w:sz w:val="24"/>
                <w:szCs w:val="24"/>
              </w:rPr>
              <w:t>Открытый урок чтения «Профессия, что всем даёт начало»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Балашова Н.М.</w:t>
            </w:r>
          </w:p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Дубровина Е.В.</w:t>
            </w:r>
          </w:p>
        </w:tc>
      </w:tr>
      <w:tr w:rsidR="009329AF" w:rsidRPr="004F7BD7" w:rsidTr="00AC7A9C">
        <w:trPr>
          <w:trHeight w:hRule="exact" w:val="56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6.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ind w:lef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B4BEB">
              <w:rPr>
                <w:rFonts w:ascii="Times New Roman" w:hAnsi="Times New Roman" w:cs="Times New Roman"/>
                <w:bCs/>
                <w:sz w:val="24"/>
                <w:szCs w:val="24"/>
              </w:rPr>
              <w:t>Республиканская открытая экологическая конференция исследовательских работ младших школьников им. С.Ф. Морозова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9AF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Михайлова Т.Ю.</w:t>
            </w:r>
          </w:p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Балашова Н.М.</w:t>
            </w:r>
          </w:p>
        </w:tc>
      </w:tr>
    </w:tbl>
    <w:p w:rsidR="009329AF" w:rsidRDefault="009329AF" w:rsidP="004F7BD7">
      <w:pPr>
        <w:pStyle w:val="30"/>
        <w:spacing w:before="0" w:line="240" w:lineRule="auto"/>
        <w:ind w:left="80"/>
        <w:jc w:val="center"/>
        <w:rPr>
          <w:b/>
          <w:sz w:val="24"/>
          <w:szCs w:val="24"/>
        </w:rPr>
      </w:pPr>
    </w:p>
    <w:p w:rsidR="003F2872" w:rsidRPr="004F7BD7" w:rsidRDefault="001870CD" w:rsidP="004F7BD7">
      <w:pPr>
        <w:pStyle w:val="30"/>
        <w:spacing w:before="0" w:line="240" w:lineRule="auto"/>
        <w:ind w:left="8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ММО у</w:t>
      </w:r>
      <w:r w:rsidR="003F2872" w:rsidRPr="004F7BD7">
        <w:rPr>
          <w:b/>
          <w:sz w:val="24"/>
          <w:szCs w:val="24"/>
        </w:rPr>
        <w:t>чителей русского языка и литературы, обществоведческих дисциплин</w:t>
      </w:r>
    </w:p>
    <w:tbl>
      <w:tblPr>
        <w:tblW w:w="15026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"/>
        <w:gridCol w:w="9926"/>
        <w:gridCol w:w="1982"/>
        <w:gridCol w:w="2408"/>
      </w:tblGrid>
      <w:tr w:rsidR="003F2872" w:rsidRPr="004F7BD7" w:rsidTr="00113273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F2872" w:rsidRPr="004F7BD7" w:rsidRDefault="003F2872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№</w:t>
            </w:r>
          </w:p>
          <w:p w:rsidR="003F2872" w:rsidRPr="004F7BD7" w:rsidRDefault="003F2872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п/п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F2872" w:rsidRPr="004F7BD7" w:rsidRDefault="003F2872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F2872" w:rsidRPr="004F7BD7" w:rsidRDefault="003F2872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Сроки</w:t>
            </w:r>
          </w:p>
          <w:p w:rsidR="003F2872" w:rsidRPr="004F7BD7" w:rsidRDefault="003F2872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проведения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F2872" w:rsidRPr="004F7BD7" w:rsidRDefault="003F2872" w:rsidP="004F7BD7">
            <w:pPr>
              <w:spacing w:after="0" w:line="240" w:lineRule="auto"/>
              <w:ind w:left="3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Ответственные</w:t>
            </w:r>
          </w:p>
          <w:p w:rsidR="003F2872" w:rsidRPr="004F7BD7" w:rsidRDefault="003F2872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исполнители</w:t>
            </w:r>
          </w:p>
        </w:tc>
      </w:tr>
      <w:tr w:rsidR="00113273" w:rsidRPr="004F7BD7" w:rsidTr="001870CD">
        <w:trPr>
          <w:trHeight w:hRule="exact" w:val="58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13273" w:rsidRPr="004F7BD7" w:rsidRDefault="00113273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13273" w:rsidRPr="004F7BD7" w:rsidRDefault="00113273" w:rsidP="00466822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 xml:space="preserve">Выставка-история «Как учились в старину» (о первых школах в стране, республике, районе)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13273" w:rsidRPr="004F7BD7" w:rsidRDefault="0011327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февраль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3273" w:rsidRDefault="00113273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Сайфуллина Л.С.</w:t>
            </w:r>
          </w:p>
          <w:p w:rsidR="00113273" w:rsidRPr="004F7BD7" w:rsidRDefault="00466822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Тарасова Е.А.</w:t>
            </w:r>
          </w:p>
          <w:p w:rsidR="00113273" w:rsidRPr="004F7BD7" w:rsidRDefault="00113273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113273" w:rsidRPr="004F7BD7" w:rsidRDefault="00113273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113273" w:rsidRPr="004F7BD7" w:rsidRDefault="00113273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273" w:rsidRPr="004F7BD7" w:rsidTr="00466822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13273" w:rsidRPr="004F7BD7" w:rsidRDefault="00113273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2.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13273" w:rsidRPr="004F7BD7" w:rsidRDefault="00113273" w:rsidP="00466822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Лингвистический бой для учителей русского языка и литературы «Наставник -это звучит гордо!»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13273" w:rsidRPr="004F7BD7" w:rsidRDefault="00113273" w:rsidP="004F7BD7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март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3273" w:rsidRDefault="00113273" w:rsidP="004F7BD7">
            <w:pPr>
              <w:pStyle w:val="a3"/>
              <w:tabs>
                <w:tab w:val="left" w:pos="708"/>
              </w:tabs>
              <w:ind w:left="300"/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Сайфуллина Л.С.</w:t>
            </w:r>
          </w:p>
          <w:p w:rsidR="00466822" w:rsidRPr="004F7BD7" w:rsidRDefault="00466822" w:rsidP="00466822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751A58">
              <w:rPr>
                <w:rFonts w:ascii="Times New Roman" w:hAnsi="Times New Roman" w:cs="Times New Roman"/>
                <w:sz w:val="24"/>
                <w:szCs w:val="24"/>
              </w:rPr>
              <w:t>Кадышева М.И.</w:t>
            </w:r>
          </w:p>
          <w:p w:rsidR="00466822" w:rsidRPr="004F7BD7" w:rsidRDefault="00466822" w:rsidP="004F7BD7">
            <w:pPr>
              <w:pStyle w:val="a3"/>
              <w:tabs>
                <w:tab w:val="left" w:pos="708"/>
              </w:tabs>
              <w:ind w:left="300"/>
              <w:jc w:val="center"/>
              <w:rPr>
                <w:lang w:val="ru-RU"/>
              </w:rPr>
            </w:pPr>
          </w:p>
        </w:tc>
      </w:tr>
      <w:tr w:rsidR="00113273" w:rsidRPr="004F7BD7" w:rsidTr="00466822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13273" w:rsidRPr="004F7BD7" w:rsidRDefault="00113273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3.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13273" w:rsidRPr="004F7BD7" w:rsidRDefault="00113273" w:rsidP="00466822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конкурс-марафон «Дорогами Великой Отечественной войны: учитель в строю» для обучающихся 7-10 классов на базе МБОУ СОШ № 9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13273" w:rsidRPr="004F7BD7" w:rsidRDefault="0011327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3273" w:rsidRDefault="00113273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Сайфуллина Л.С.</w:t>
            </w:r>
          </w:p>
          <w:p w:rsidR="00466822" w:rsidRPr="004F7BD7" w:rsidRDefault="00466822" w:rsidP="00466822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Тарасова Е.А.</w:t>
            </w:r>
          </w:p>
          <w:p w:rsidR="00466822" w:rsidRPr="004F7BD7" w:rsidRDefault="00466822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113273" w:rsidRPr="004F7BD7" w:rsidRDefault="00113273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113273" w:rsidRPr="004F7BD7" w:rsidRDefault="00113273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113273" w:rsidRPr="004F7BD7" w:rsidRDefault="00113273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113273" w:rsidRPr="004F7BD7" w:rsidRDefault="00113273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113273" w:rsidRPr="004F7BD7" w:rsidRDefault="00113273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273" w:rsidRPr="004F7BD7" w:rsidTr="00466822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13273" w:rsidRPr="004F7BD7" w:rsidRDefault="00113273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4.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13273" w:rsidRPr="004F7BD7" w:rsidRDefault="00113273" w:rsidP="00466822">
            <w:pPr>
              <w:spacing w:after="0" w:line="240" w:lineRule="auto"/>
              <w:ind w:lef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bCs/>
                <w:sz w:val="24"/>
                <w:szCs w:val="24"/>
              </w:rPr>
              <w:t>Международный день поэзии «Учитель в поэтических строчках»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13273" w:rsidRPr="004F7BD7" w:rsidRDefault="0011327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21 марта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3273" w:rsidRDefault="00113273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Сайфуллина Л.С.</w:t>
            </w:r>
          </w:p>
          <w:p w:rsidR="00466822" w:rsidRPr="004F7BD7" w:rsidRDefault="00466822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1A58">
              <w:rPr>
                <w:rFonts w:ascii="Times New Roman" w:hAnsi="Times New Roman" w:cs="Times New Roman"/>
                <w:sz w:val="24"/>
                <w:szCs w:val="24"/>
              </w:rPr>
              <w:t>Кадышева М.И.</w:t>
            </w:r>
          </w:p>
          <w:p w:rsidR="00113273" w:rsidRPr="004F7BD7" w:rsidRDefault="00113273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273" w:rsidRPr="004F7BD7" w:rsidTr="00466822">
        <w:trPr>
          <w:trHeight w:hRule="exact" w:val="114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13273" w:rsidRPr="004F7BD7" w:rsidRDefault="00113273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5.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13273" w:rsidRPr="004F7BD7" w:rsidRDefault="00113273" w:rsidP="00466822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Республиканская научно-практическая конференция имени Ярослава Гашека, посвященная Году педагога и наставника в России (для учащихся 6-11 классов, учителей русского языка и литературы, татарского языка и литературы, родных языков и литературы, иностранных языков) на базе МБОУ гимназии №7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13273" w:rsidRPr="004F7BD7" w:rsidRDefault="0011327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3273" w:rsidRDefault="00113273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Сайфуллина Л.С.</w:t>
            </w:r>
          </w:p>
          <w:p w:rsidR="00466822" w:rsidRPr="004F7BD7" w:rsidRDefault="00466822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Асадуллина А.И.</w:t>
            </w:r>
          </w:p>
          <w:p w:rsidR="00113273" w:rsidRPr="004F7BD7" w:rsidRDefault="00113273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113273" w:rsidRPr="004F7BD7" w:rsidRDefault="00113273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</w:tc>
      </w:tr>
      <w:tr w:rsidR="00113273" w:rsidRPr="004F7BD7" w:rsidTr="00466822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13273" w:rsidRPr="004F7BD7" w:rsidRDefault="00113273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6.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13273" w:rsidRPr="004F7BD7" w:rsidRDefault="00113273" w:rsidP="00466822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Выставка-словарь «Откуда слово школьное пришло?» (значение самых известных слов)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13273" w:rsidRPr="004F7BD7" w:rsidRDefault="0011327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июнь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3273" w:rsidRDefault="00113273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Сайфуллина Л.С.</w:t>
            </w:r>
          </w:p>
          <w:p w:rsidR="00466822" w:rsidRPr="004F7BD7" w:rsidRDefault="00466822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751A58">
              <w:rPr>
                <w:rFonts w:ascii="Times New Roman" w:hAnsi="Times New Roman" w:cs="Times New Roman"/>
                <w:sz w:val="24"/>
                <w:szCs w:val="24"/>
              </w:rPr>
              <w:t>Кадышева М.И.</w:t>
            </w:r>
          </w:p>
          <w:p w:rsidR="00113273" w:rsidRPr="004F7BD7" w:rsidRDefault="00113273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113273" w:rsidRPr="004F7BD7" w:rsidRDefault="00113273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113273" w:rsidRPr="004F7BD7" w:rsidRDefault="00113273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113273" w:rsidRPr="004F7BD7" w:rsidRDefault="00113273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113273" w:rsidRPr="004F7BD7" w:rsidRDefault="00113273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273" w:rsidRPr="004F7BD7" w:rsidTr="00466822">
        <w:trPr>
          <w:trHeight w:hRule="exact" w:val="57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13273" w:rsidRPr="004F7BD7" w:rsidRDefault="00113273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7.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13273" w:rsidRPr="004F7BD7" w:rsidRDefault="00113273" w:rsidP="00466822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Конкурс эссе «О любимом учителе хочу я сказать»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13273" w:rsidRPr="004F7BD7" w:rsidRDefault="0011327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сентябрь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3273" w:rsidRDefault="00113273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Сайфуллина Л.С.</w:t>
            </w:r>
          </w:p>
          <w:p w:rsidR="00466822" w:rsidRPr="004F7BD7" w:rsidRDefault="00466822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751A58">
              <w:rPr>
                <w:rFonts w:ascii="Times New Roman" w:hAnsi="Times New Roman" w:cs="Times New Roman"/>
                <w:sz w:val="24"/>
                <w:szCs w:val="24"/>
              </w:rPr>
              <w:t>Кадышева М.И.</w:t>
            </w:r>
          </w:p>
          <w:p w:rsidR="00113273" w:rsidRPr="004F7BD7" w:rsidRDefault="00113273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113273" w:rsidRPr="004F7BD7" w:rsidRDefault="00113273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113273" w:rsidRPr="004F7BD7" w:rsidRDefault="00113273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113273" w:rsidRPr="004F7BD7" w:rsidRDefault="00113273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273" w:rsidRPr="004F7BD7" w:rsidTr="00466822">
        <w:trPr>
          <w:trHeight w:hRule="exact" w:val="82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13273" w:rsidRPr="004F7BD7" w:rsidRDefault="00113273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8.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13273" w:rsidRPr="004F7BD7" w:rsidRDefault="00113273" w:rsidP="00466822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Республиканский семинар «Эффективная подготовка учащихся к итоговой аттестации по русскому языку» (для учителей русского языка и литературы) совместно с ИРО РТ на базе МБОУ СОШ № 6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13273" w:rsidRPr="004F7BD7" w:rsidRDefault="0011327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3273" w:rsidRDefault="00113273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Сайфуллина Л.С.</w:t>
            </w:r>
          </w:p>
          <w:p w:rsidR="00466822" w:rsidRPr="004F7BD7" w:rsidRDefault="00466822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751A58">
              <w:rPr>
                <w:rFonts w:ascii="Times New Roman" w:hAnsi="Times New Roman" w:cs="Times New Roman"/>
                <w:sz w:val="24"/>
                <w:szCs w:val="24"/>
              </w:rPr>
              <w:t>Кадышева М.И.</w:t>
            </w:r>
          </w:p>
          <w:p w:rsidR="00113273" w:rsidRPr="004F7BD7" w:rsidRDefault="00113273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</w:tc>
      </w:tr>
      <w:tr w:rsidR="00113273" w:rsidRPr="004F7BD7" w:rsidTr="00466822">
        <w:trPr>
          <w:trHeight w:hRule="exact" w:val="56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13273" w:rsidRPr="004F7BD7" w:rsidRDefault="00113273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9.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13273" w:rsidRPr="004F7BD7" w:rsidRDefault="00113273" w:rsidP="00466822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Педагогический краеведческий квест «Знаем историю»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13273" w:rsidRPr="004F7BD7" w:rsidRDefault="0011327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3273" w:rsidRDefault="00113273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Сайфуллина Л.С.</w:t>
            </w:r>
          </w:p>
          <w:p w:rsidR="00466822" w:rsidRDefault="00466822" w:rsidP="00466822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Тарасова Е.А.</w:t>
            </w:r>
          </w:p>
          <w:p w:rsidR="00466822" w:rsidRPr="004F7BD7" w:rsidRDefault="00466822" w:rsidP="00466822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466822" w:rsidRPr="004F7BD7" w:rsidRDefault="00466822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113273" w:rsidRPr="004F7BD7" w:rsidRDefault="00113273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13273" w:rsidRPr="004F7BD7" w:rsidTr="009329AF">
        <w:trPr>
          <w:trHeight w:hRule="exact" w:val="56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13273" w:rsidRPr="004F7BD7" w:rsidRDefault="00113273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10.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13273" w:rsidRPr="004F7BD7" w:rsidRDefault="00113273" w:rsidP="00466822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Издание сборника о системе образования  Бугульминского муниципального района «Образование Татарстана: 100 лет пути»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13273" w:rsidRPr="004F7BD7" w:rsidRDefault="0011327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4 квартал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3273" w:rsidRPr="004F7BD7" w:rsidRDefault="0011327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     Сайфуллина Л.С.</w:t>
            </w:r>
          </w:p>
          <w:p w:rsidR="00113273" w:rsidRPr="004F7BD7" w:rsidRDefault="00113273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Хисамова Г.Р.</w:t>
            </w:r>
          </w:p>
        </w:tc>
      </w:tr>
    </w:tbl>
    <w:p w:rsidR="003F2872" w:rsidRPr="004F7BD7" w:rsidRDefault="003F2872" w:rsidP="004F7B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F2872" w:rsidRPr="004F7BD7" w:rsidRDefault="003F2872" w:rsidP="00BB2276">
      <w:pPr>
        <w:pStyle w:val="30"/>
        <w:shd w:val="clear" w:color="auto" w:fill="auto"/>
        <w:spacing w:before="0" w:line="240" w:lineRule="auto"/>
        <w:ind w:left="79"/>
        <w:jc w:val="center"/>
        <w:rPr>
          <w:sz w:val="24"/>
          <w:szCs w:val="24"/>
        </w:rPr>
      </w:pPr>
      <w:r w:rsidRPr="004F7BD7">
        <w:rPr>
          <w:b/>
          <w:sz w:val="24"/>
          <w:szCs w:val="24"/>
        </w:rPr>
        <w:lastRenderedPageBreak/>
        <w:t xml:space="preserve">ММО учителей родного (татарского) языка </w:t>
      </w:r>
    </w:p>
    <w:tbl>
      <w:tblPr>
        <w:tblW w:w="15026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"/>
        <w:gridCol w:w="9926"/>
        <w:gridCol w:w="1982"/>
        <w:gridCol w:w="2408"/>
      </w:tblGrid>
      <w:tr w:rsidR="003F2872" w:rsidRPr="004F7BD7" w:rsidTr="00113273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F2872" w:rsidRPr="004F7BD7" w:rsidRDefault="003F2872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№</w:t>
            </w:r>
          </w:p>
          <w:p w:rsidR="003F2872" w:rsidRPr="004F7BD7" w:rsidRDefault="003F2872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п/п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2872" w:rsidRPr="004F7BD7" w:rsidRDefault="003F2872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F2872" w:rsidRPr="004F7BD7" w:rsidRDefault="003F2872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Сроки</w:t>
            </w:r>
          </w:p>
          <w:p w:rsidR="003F2872" w:rsidRPr="004F7BD7" w:rsidRDefault="003F2872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проведения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F2872" w:rsidRPr="004F7BD7" w:rsidRDefault="003F2872" w:rsidP="004F7BD7">
            <w:pPr>
              <w:spacing w:after="0" w:line="240" w:lineRule="auto"/>
              <w:ind w:left="3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Ответственные</w:t>
            </w:r>
          </w:p>
          <w:p w:rsidR="003F2872" w:rsidRPr="004F7BD7" w:rsidRDefault="003F2872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исполнители</w:t>
            </w:r>
          </w:p>
        </w:tc>
      </w:tr>
      <w:tr w:rsidR="003F2872" w:rsidRPr="004F7BD7" w:rsidTr="00113273">
        <w:trPr>
          <w:trHeight w:hRule="exact" w:val="52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F2872" w:rsidRPr="004F7BD7" w:rsidRDefault="003F2872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F2872" w:rsidRPr="004F7BD7" w:rsidRDefault="003F2872" w:rsidP="001201C4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Межрегиональные  юношеские научно- исследовательские чтения имени Хади Атласи</w:t>
            </w:r>
            <w:r w:rsidR="001201C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201C4" w:rsidRPr="001201C4">
              <w:rPr>
                <w:rFonts w:ascii="Times New Roman" w:hAnsi="Times New Roman" w:cs="Times New Roman"/>
                <w:sz w:val="24"/>
                <w:szCs w:val="24"/>
              </w:rPr>
              <w:t>посвященны</w:t>
            </w:r>
            <w:r w:rsidR="001201C4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1201C4" w:rsidRPr="001201C4">
              <w:rPr>
                <w:rFonts w:ascii="Times New Roman" w:hAnsi="Times New Roman" w:cs="Times New Roman"/>
                <w:sz w:val="24"/>
                <w:szCs w:val="24"/>
              </w:rPr>
              <w:t xml:space="preserve"> Году педагога и наставника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F2872" w:rsidRPr="004F7BD7" w:rsidRDefault="003F2872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17 февраля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2872" w:rsidRPr="004F7BD7" w:rsidRDefault="003F2872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Хисамова Г.Р</w:t>
            </w:r>
          </w:p>
          <w:p w:rsidR="003F2872" w:rsidRPr="004F7BD7" w:rsidRDefault="003F2872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Хафизова Р.А.</w:t>
            </w:r>
          </w:p>
          <w:p w:rsidR="003F2872" w:rsidRPr="004F7BD7" w:rsidRDefault="003F2872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3F2872" w:rsidRPr="004F7BD7" w:rsidRDefault="003F2872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2872" w:rsidRPr="004F7BD7" w:rsidTr="00113273">
        <w:trPr>
          <w:trHeight w:hRule="exact" w:val="52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F2872" w:rsidRPr="004F7BD7" w:rsidRDefault="003F2872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2.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F2872" w:rsidRPr="004F7BD7" w:rsidRDefault="003F2872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родного языка «Слово учителя»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F2872" w:rsidRPr="004F7BD7" w:rsidRDefault="003F2872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21 февраля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2872" w:rsidRPr="004F7BD7" w:rsidRDefault="003F2872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Хисамова Г.Р</w:t>
            </w:r>
            <w:r w:rsidR="00867E38">
              <w:rPr>
                <w:rStyle w:val="20"/>
                <w:rFonts w:eastAsiaTheme="minorHAnsi"/>
                <w:sz w:val="24"/>
                <w:szCs w:val="24"/>
              </w:rPr>
              <w:t>.</w:t>
            </w:r>
          </w:p>
          <w:p w:rsidR="003F2872" w:rsidRPr="004F7BD7" w:rsidRDefault="003F2872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Хафизова Р.А.</w:t>
            </w:r>
          </w:p>
        </w:tc>
      </w:tr>
      <w:tr w:rsidR="003F2872" w:rsidRPr="004F7BD7" w:rsidTr="00113273">
        <w:trPr>
          <w:trHeight w:hRule="exact" w:val="53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F2872" w:rsidRPr="004F7BD7" w:rsidRDefault="003F2872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3.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F2872" w:rsidRPr="004F7BD7" w:rsidRDefault="003F2872" w:rsidP="004F7BD7">
            <w:pPr>
              <w:pStyle w:val="a3"/>
              <w:tabs>
                <w:tab w:val="left" w:pos="708"/>
              </w:tabs>
              <w:ind w:left="131" w:right="136"/>
              <w:rPr>
                <w:lang w:val="ru-RU"/>
              </w:rPr>
            </w:pPr>
            <w:r w:rsidRPr="004F7BD7">
              <w:rPr>
                <w:lang w:val="ru-RU"/>
              </w:rPr>
              <w:t>Муниципальный конкурс школьных театров, посвященный Году педагога и наставника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F2872" w:rsidRPr="004F7BD7" w:rsidRDefault="003F2872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2872" w:rsidRPr="004F7BD7" w:rsidRDefault="003F2872" w:rsidP="004F7BD7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Хисамова Г.Р.</w:t>
            </w:r>
          </w:p>
          <w:p w:rsidR="003F2872" w:rsidRPr="004F7BD7" w:rsidRDefault="003F2872" w:rsidP="004F7BD7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Хафизова Р.А.</w:t>
            </w:r>
          </w:p>
        </w:tc>
      </w:tr>
      <w:tr w:rsidR="003F2872" w:rsidRPr="004F7BD7" w:rsidTr="00113273">
        <w:trPr>
          <w:trHeight w:hRule="exact" w:val="51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F2872" w:rsidRPr="004F7BD7" w:rsidRDefault="003F2872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4.</w:t>
            </w:r>
          </w:p>
          <w:p w:rsidR="003F2872" w:rsidRPr="004F7BD7" w:rsidRDefault="003F2872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3F2872" w:rsidRPr="004F7BD7" w:rsidRDefault="003F2872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F2872" w:rsidRPr="004F7BD7" w:rsidRDefault="003F2872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«Лучший учитель татарского языка и литературы»</w:t>
            </w:r>
          </w:p>
          <w:p w:rsidR="003F2872" w:rsidRPr="004F7BD7" w:rsidRDefault="003F2872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F2872" w:rsidRPr="004F7BD7" w:rsidRDefault="003F2872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2872" w:rsidRPr="004F7BD7" w:rsidRDefault="003F2872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Хисамова Г.Р.</w:t>
            </w:r>
          </w:p>
          <w:p w:rsidR="003F2872" w:rsidRPr="004F7BD7" w:rsidRDefault="003F2872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Хафизова Р.А.</w:t>
            </w:r>
          </w:p>
          <w:p w:rsidR="003F2872" w:rsidRPr="004F7BD7" w:rsidRDefault="003F2872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3F2872" w:rsidRPr="004F7BD7" w:rsidRDefault="003F2872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3F2872" w:rsidRPr="004F7BD7" w:rsidRDefault="003F2872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2872" w:rsidRPr="004F7BD7" w:rsidTr="00113273">
        <w:trPr>
          <w:trHeight w:hRule="exact" w:val="51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F2872" w:rsidRPr="004F7BD7" w:rsidRDefault="003F2872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5.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F2872" w:rsidRPr="004F7BD7" w:rsidRDefault="003F2872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«Мастер-класс учителей родных языков «Туган тел»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F2872" w:rsidRPr="004F7BD7" w:rsidRDefault="003F2872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F2872" w:rsidRPr="004F7BD7" w:rsidRDefault="003F2872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Хисамова Г.Р.</w:t>
            </w:r>
          </w:p>
          <w:p w:rsidR="003F2872" w:rsidRPr="004F7BD7" w:rsidRDefault="003F2872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Хафизова Р.А.</w:t>
            </w:r>
          </w:p>
        </w:tc>
      </w:tr>
      <w:tr w:rsidR="009329AF" w:rsidRPr="004F7BD7" w:rsidTr="00867E38">
        <w:trPr>
          <w:trHeight w:hRule="exact" w:val="62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6.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329AF" w:rsidRPr="004F7BD7" w:rsidRDefault="009329AF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Конкурс на соискание премии имени Каюма Насыйри</w:t>
            </w:r>
          </w:p>
          <w:p w:rsidR="009329AF" w:rsidRPr="004F7BD7" w:rsidRDefault="009329AF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Конкурс на соискание республиканской премии имени Ризаэддина</w:t>
            </w:r>
            <w:r w:rsidR="001201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Фахреддина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Хисамова Г.Р.</w:t>
            </w:r>
          </w:p>
        </w:tc>
      </w:tr>
      <w:tr w:rsidR="009329AF" w:rsidRPr="004F7BD7" w:rsidTr="00113273">
        <w:trPr>
          <w:trHeight w:hRule="exact" w:val="51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7.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«Укытучым – минем остазым» конкурс ораторского мастерства педагогов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9AF" w:rsidRPr="004F7BD7" w:rsidRDefault="009329AF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Хисамова Г.Р.</w:t>
            </w:r>
          </w:p>
          <w:p w:rsidR="009329AF" w:rsidRPr="004F7BD7" w:rsidRDefault="009329AF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Хафизова Р.А.</w:t>
            </w:r>
          </w:p>
        </w:tc>
      </w:tr>
      <w:tr w:rsidR="009329AF" w:rsidRPr="004F7BD7" w:rsidTr="0074052B">
        <w:trPr>
          <w:trHeight w:hRule="exact" w:val="59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8.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Конкурс проектов, направленных на сохранение и развитие родных языков, для педагогов и воспитателей, осуществляющих образовательную деятельность на родном языке</w:t>
            </w:r>
          </w:p>
          <w:p w:rsidR="009329AF" w:rsidRPr="004F7BD7" w:rsidRDefault="009329AF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29AF" w:rsidRPr="004F7BD7" w:rsidRDefault="009329AF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29AF" w:rsidRPr="004F7BD7" w:rsidRDefault="009329AF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9AF" w:rsidRPr="004F7BD7" w:rsidRDefault="009329AF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Хисамова Г.Р.</w:t>
            </w:r>
          </w:p>
          <w:p w:rsidR="009329AF" w:rsidRPr="004F7BD7" w:rsidRDefault="009329AF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Хафизова Р.А.</w:t>
            </w:r>
          </w:p>
          <w:p w:rsidR="009329AF" w:rsidRPr="004F7BD7" w:rsidRDefault="009329AF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</w:tc>
      </w:tr>
      <w:tr w:rsidR="009329AF" w:rsidRPr="004F7BD7" w:rsidTr="009329AF">
        <w:trPr>
          <w:trHeight w:hRule="exact" w:val="44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9.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867E38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  <w:r w:rsidRPr="00867E38">
              <w:rPr>
                <w:rFonts w:ascii="Times New Roman" w:hAnsi="Times New Roman" w:cs="Times New Roman"/>
                <w:sz w:val="24"/>
                <w:szCs w:val="24"/>
              </w:rPr>
              <w:t xml:space="preserve">«Авыл укытучысы» 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7E38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9AF" w:rsidRPr="004F7BD7" w:rsidRDefault="009329AF" w:rsidP="00867E38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Хисамова Г.Р.</w:t>
            </w:r>
          </w:p>
          <w:p w:rsidR="009329AF" w:rsidRPr="004F7BD7" w:rsidRDefault="009329AF" w:rsidP="00244059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</w:tc>
      </w:tr>
    </w:tbl>
    <w:p w:rsidR="005F57CC" w:rsidRPr="004F7BD7" w:rsidRDefault="005F57CC" w:rsidP="004F7B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13273" w:rsidRPr="004F7BD7" w:rsidRDefault="00113273" w:rsidP="004F7BD7">
      <w:pPr>
        <w:pStyle w:val="30"/>
        <w:spacing w:before="0" w:line="240" w:lineRule="auto"/>
        <w:ind w:left="80"/>
        <w:jc w:val="center"/>
        <w:rPr>
          <w:b/>
          <w:sz w:val="24"/>
          <w:szCs w:val="24"/>
        </w:rPr>
      </w:pPr>
      <w:r w:rsidRPr="004F7BD7">
        <w:rPr>
          <w:b/>
          <w:sz w:val="24"/>
          <w:szCs w:val="24"/>
        </w:rPr>
        <w:t xml:space="preserve">ММО учителей </w:t>
      </w:r>
      <w:r w:rsidR="004611E6" w:rsidRPr="004F7BD7">
        <w:rPr>
          <w:b/>
          <w:sz w:val="24"/>
          <w:szCs w:val="24"/>
        </w:rPr>
        <w:t xml:space="preserve">иностранного языка  </w:t>
      </w:r>
    </w:p>
    <w:tbl>
      <w:tblPr>
        <w:tblW w:w="15026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"/>
        <w:gridCol w:w="9926"/>
        <w:gridCol w:w="1982"/>
        <w:gridCol w:w="2408"/>
      </w:tblGrid>
      <w:tr w:rsidR="004611E6" w:rsidRPr="004F7BD7" w:rsidTr="00113273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611E6" w:rsidRPr="004F7BD7" w:rsidRDefault="004611E6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№</w:t>
            </w:r>
          </w:p>
          <w:p w:rsidR="004611E6" w:rsidRPr="004F7BD7" w:rsidRDefault="004611E6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п/п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611E6" w:rsidRPr="004F7BD7" w:rsidRDefault="004611E6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611E6" w:rsidRPr="004F7BD7" w:rsidRDefault="004611E6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Сроки</w:t>
            </w:r>
          </w:p>
          <w:p w:rsidR="004611E6" w:rsidRPr="004F7BD7" w:rsidRDefault="004611E6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проведения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611E6" w:rsidRPr="004F7BD7" w:rsidRDefault="004611E6" w:rsidP="004F7BD7">
            <w:pPr>
              <w:spacing w:after="0" w:line="240" w:lineRule="auto"/>
              <w:ind w:left="3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Ответственные</w:t>
            </w:r>
          </w:p>
          <w:p w:rsidR="004611E6" w:rsidRPr="004F7BD7" w:rsidRDefault="004611E6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исполнители</w:t>
            </w:r>
          </w:p>
        </w:tc>
      </w:tr>
      <w:tr w:rsidR="004611E6" w:rsidRPr="004F7BD7" w:rsidTr="00113273">
        <w:trPr>
          <w:trHeight w:hRule="exact" w:val="57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11E6" w:rsidRPr="004F7BD7" w:rsidRDefault="004611E6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11E6" w:rsidRPr="004F7BD7" w:rsidRDefault="004611E6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школьных театров на английском языке, посвященный Году педагога и наставника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11E6" w:rsidRPr="004F7BD7" w:rsidRDefault="004611E6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11E6" w:rsidRPr="004F7BD7" w:rsidRDefault="004611E6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Хабибрахманова М.К.</w:t>
            </w:r>
          </w:p>
          <w:p w:rsidR="004611E6" w:rsidRPr="004F7BD7" w:rsidRDefault="004611E6" w:rsidP="004F7BD7">
            <w:pPr>
              <w:spacing w:after="0" w:line="240" w:lineRule="auto"/>
              <w:ind w:right="-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Валирахманова Л.А.</w:t>
            </w:r>
          </w:p>
        </w:tc>
      </w:tr>
      <w:tr w:rsidR="004611E6" w:rsidRPr="004F7BD7" w:rsidTr="00113273">
        <w:trPr>
          <w:trHeight w:hRule="exact" w:val="56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11E6" w:rsidRPr="004F7BD7" w:rsidRDefault="004611E6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2.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11E6" w:rsidRPr="004F7BD7" w:rsidRDefault="004611E6" w:rsidP="001201C4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  «Вечный </w:t>
            </w:r>
            <w:r w:rsidR="00AF43B7" w:rsidRPr="004F7BD7">
              <w:rPr>
                <w:rFonts w:ascii="Times New Roman" w:hAnsi="Times New Roman" w:cs="Times New Roman"/>
                <w:sz w:val="24"/>
                <w:szCs w:val="24"/>
              </w:rPr>
              <w:t>язык»</w:t>
            </w:r>
            <w:r w:rsidR="00AF43B7">
              <w:rPr>
                <w:rFonts w:ascii="Times New Roman" w:hAnsi="Times New Roman" w:cs="Times New Roman"/>
                <w:sz w:val="24"/>
                <w:szCs w:val="24"/>
              </w:rPr>
              <w:t xml:space="preserve"> по</w:t>
            </w: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 творчеству У.Шекспира, посвященный Году педагога и наставника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11E6" w:rsidRPr="004F7BD7" w:rsidRDefault="004611E6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11E6" w:rsidRPr="004F7BD7" w:rsidRDefault="004611E6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Хабибрахманова М.К.</w:t>
            </w:r>
          </w:p>
          <w:p w:rsidR="004611E6" w:rsidRPr="004F7BD7" w:rsidRDefault="004611E6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Валирахманова Л.А.</w:t>
            </w:r>
          </w:p>
        </w:tc>
      </w:tr>
      <w:tr w:rsidR="004611E6" w:rsidRPr="004F7BD7" w:rsidTr="00113273">
        <w:trPr>
          <w:trHeight w:hRule="exact" w:val="55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11E6" w:rsidRPr="004F7BD7" w:rsidRDefault="004611E6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3.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11E6" w:rsidRPr="004F7BD7" w:rsidRDefault="004611E6" w:rsidP="004F7BD7">
            <w:pPr>
              <w:spacing w:after="0" w:line="240" w:lineRule="auto"/>
              <w:ind w:left="131" w:right="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Муниципальный фестиваль песни на английском языке, посвященный памяти учителя и наставника Валентины Николаевны Салун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11E6" w:rsidRPr="004F7BD7" w:rsidRDefault="004611E6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апрель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11E6" w:rsidRPr="004F7BD7" w:rsidRDefault="004611E6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Хабибрахманова М.К.</w:t>
            </w:r>
          </w:p>
          <w:p w:rsidR="004611E6" w:rsidRPr="004F7BD7" w:rsidRDefault="004611E6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Шлифер О.Ю.</w:t>
            </w:r>
          </w:p>
        </w:tc>
      </w:tr>
      <w:tr w:rsidR="004611E6" w:rsidRPr="004F7BD7" w:rsidTr="00113273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11E6" w:rsidRPr="004F7BD7" w:rsidRDefault="004611E6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4.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11E6" w:rsidRPr="004F7BD7" w:rsidRDefault="004611E6" w:rsidP="004F7BD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eastAsia="Calibri" w:hAnsi="Times New Roman" w:cs="Times New Roman"/>
                <w:sz w:val="24"/>
                <w:szCs w:val="24"/>
              </w:rPr>
              <w:t>Открытая   зональная   олимпиада школьников 5-8 классов по английскому языку,</w:t>
            </w: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посвященный Году педагога и наставника</w:t>
            </w:r>
            <w:r w:rsidRPr="004F7BD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4611E6" w:rsidRPr="004F7BD7" w:rsidRDefault="004611E6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11E6" w:rsidRPr="004F7BD7" w:rsidRDefault="004611E6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11E6" w:rsidRPr="004F7BD7" w:rsidRDefault="004611E6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Хабибрахманова М.К.</w:t>
            </w:r>
          </w:p>
          <w:p w:rsidR="004611E6" w:rsidRPr="004F7BD7" w:rsidRDefault="004611E6" w:rsidP="004F7BD7">
            <w:pPr>
              <w:spacing w:after="0" w:line="240" w:lineRule="auto"/>
              <w:ind w:right="-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Аширова Л.Х.</w:t>
            </w:r>
          </w:p>
        </w:tc>
      </w:tr>
      <w:tr w:rsidR="004611E6" w:rsidRPr="004F7BD7" w:rsidTr="009329AF">
        <w:trPr>
          <w:trHeight w:hRule="exact" w:val="59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11E6" w:rsidRPr="004F7BD7" w:rsidRDefault="004611E6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5.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11E6" w:rsidRPr="004F7BD7" w:rsidRDefault="004611E6" w:rsidP="004F7BD7">
            <w:pPr>
              <w:pStyle w:val="a3"/>
              <w:tabs>
                <w:tab w:val="left" w:pos="708"/>
              </w:tabs>
              <w:ind w:left="131" w:right="136"/>
            </w:pPr>
            <w:r w:rsidRPr="004F7BD7">
              <w:t>Акция « Спасибо, коллега». Встреча с наставниками, ветеранами педагогического труда, учителями иностранного языка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11E6" w:rsidRPr="004F7BD7" w:rsidRDefault="004611E6" w:rsidP="004F7BD7">
            <w:pPr>
              <w:pStyle w:val="a3"/>
              <w:tabs>
                <w:tab w:val="left" w:pos="708"/>
              </w:tabs>
              <w:jc w:val="center"/>
            </w:pPr>
            <w:r w:rsidRPr="004F7BD7">
              <w:t>октябрь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11E6" w:rsidRPr="004F7BD7" w:rsidRDefault="004611E6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Хабибрахманова М.К.</w:t>
            </w:r>
          </w:p>
          <w:p w:rsidR="004611E6" w:rsidRPr="004F7BD7" w:rsidRDefault="004611E6" w:rsidP="004F7BD7">
            <w:pPr>
              <w:pStyle w:val="a3"/>
              <w:tabs>
                <w:tab w:val="left" w:pos="708"/>
              </w:tabs>
              <w:jc w:val="center"/>
            </w:pPr>
            <w:r w:rsidRPr="004F7BD7">
              <w:t>Валирахманова Л.А.</w:t>
            </w:r>
          </w:p>
        </w:tc>
      </w:tr>
      <w:tr w:rsidR="004611E6" w:rsidRPr="004F7BD7" w:rsidTr="009329AF">
        <w:trPr>
          <w:trHeight w:hRule="exact" w:val="59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11E6" w:rsidRPr="004F7BD7" w:rsidRDefault="004611E6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lastRenderedPageBreak/>
              <w:t>6.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11E6" w:rsidRPr="004F7BD7" w:rsidRDefault="004611E6" w:rsidP="004F7BD7">
            <w:pPr>
              <w:pStyle w:val="a3"/>
              <w:tabs>
                <w:tab w:val="left" w:pos="708"/>
              </w:tabs>
              <w:ind w:left="131" w:right="136"/>
            </w:pPr>
            <w:r w:rsidRPr="004F7BD7">
              <w:t>Муниципальный конкурс  сочинений на английском языке «Мой любимый учитель»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611E6" w:rsidRPr="004F7BD7" w:rsidRDefault="004611E6" w:rsidP="004F7BD7">
            <w:pPr>
              <w:pStyle w:val="a3"/>
              <w:tabs>
                <w:tab w:val="left" w:pos="708"/>
              </w:tabs>
              <w:jc w:val="center"/>
            </w:pPr>
            <w:r w:rsidRPr="004F7BD7">
              <w:t>ноябрь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611E6" w:rsidRPr="004F7BD7" w:rsidRDefault="004611E6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Хабибрахманова М.К.</w:t>
            </w:r>
          </w:p>
          <w:p w:rsidR="004611E6" w:rsidRPr="004F7BD7" w:rsidRDefault="004611E6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Валирахманова Л.А.</w:t>
            </w:r>
          </w:p>
        </w:tc>
      </w:tr>
      <w:tr w:rsidR="00113273" w:rsidRPr="004F7BD7" w:rsidTr="00113273">
        <w:trPr>
          <w:trHeight w:hRule="exact" w:val="84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13273" w:rsidRPr="004F7BD7" w:rsidRDefault="00113273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7.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13273" w:rsidRPr="004F7BD7" w:rsidRDefault="00113273" w:rsidP="004F7BD7">
            <w:pPr>
              <w:spacing w:after="0" w:line="240" w:lineRule="auto"/>
              <w:ind w:left="131" w:right="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рождественский лингвострановедческий конкурс на английском языке </w:t>
            </w:r>
          </w:p>
          <w:p w:rsidR="00113273" w:rsidRPr="004F7BD7" w:rsidRDefault="00113273" w:rsidP="004F7BD7">
            <w:pPr>
              <w:pStyle w:val="a3"/>
              <w:tabs>
                <w:tab w:val="left" w:pos="708"/>
              </w:tabs>
              <w:ind w:left="131" w:right="136"/>
            </w:pPr>
            <w:r w:rsidRPr="004F7BD7">
              <w:t>(для  учащихся 6-8  классов), посвященный Году педагога и наставника», на базе МБОУ СОШ № 6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13273" w:rsidRPr="004F7BD7" w:rsidRDefault="00113273" w:rsidP="004F7BD7">
            <w:pPr>
              <w:pStyle w:val="a3"/>
              <w:tabs>
                <w:tab w:val="left" w:pos="708"/>
              </w:tabs>
              <w:jc w:val="center"/>
            </w:pPr>
            <w:r w:rsidRPr="004F7BD7">
              <w:t>декабрь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3273" w:rsidRPr="004F7BD7" w:rsidRDefault="00113273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Хабибрахманова М.К.</w:t>
            </w:r>
          </w:p>
          <w:p w:rsidR="00113273" w:rsidRPr="004F7BD7" w:rsidRDefault="00113273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Шлифер О.Ю.</w:t>
            </w:r>
          </w:p>
        </w:tc>
      </w:tr>
    </w:tbl>
    <w:p w:rsidR="004305D9" w:rsidRPr="004F7BD7" w:rsidRDefault="004305D9" w:rsidP="004F7B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56811" w:rsidRPr="004F7BD7" w:rsidRDefault="00113273" w:rsidP="004F7BD7">
      <w:pPr>
        <w:pStyle w:val="30"/>
        <w:spacing w:before="0" w:line="240" w:lineRule="auto"/>
        <w:ind w:left="80"/>
        <w:jc w:val="center"/>
        <w:rPr>
          <w:b/>
          <w:sz w:val="24"/>
          <w:szCs w:val="24"/>
        </w:rPr>
      </w:pPr>
      <w:r w:rsidRPr="004F7BD7">
        <w:rPr>
          <w:b/>
          <w:sz w:val="24"/>
          <w:szCs w:val="24"/>
        </w:rPr>
        <w:t>ММО у</w:t>
      </w:r>
      <w:r w:rsidR="00D56811" w:rsidRPr="004F7BD7">
        <w:rPr>
          <w:b/>
          <w:sz w:val="24"/>
          <w:szCs w:val="24"/>
        </w:rPr>
        <w:t>чителей математик</w:t>
      </w:r>
      <w:r w:rsidRPr="004F7BD7">
        <w:rPr>
          <w:b/>
          <w:sz w:val="24"/>
          <w:szCs w:val="24"/>
        </w:rPr>
        <w:t>и</w:t>
      </w:r>
      <w:r w:rsidR="00D56811" w:rsidRPr="004F7BD7">
        <w:rPr>
          <w:b/>
          <w:sz w:val="24"/>
          <w:szCs w:val="24"/>
        </w:rPr>
        <w:t xml:space="preserve"> и физик</w:t>
      </w:r>
      <w:r w:rsidRPr="004F7BD7">
        <w:rPr>
          <w:b/>
          <w:sz w:val="24"/>
          <w:szCs w:val="24"/>
        </w:rPr>
        <w:t>и</w:t>
      </w:r>
    </w:p>
    <w:tbl>
      <w:tblPr>
        <w:tblW w:w="15026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"/>
        <w:gridCol w:w="9926"/>
        <w:gridCol w:w="1982"/>
        <w:gridCol w:w="2408"/>
      </w:tblGrid>
      <w:tr w:rsidR="00D56811" w:rsidRPr="004F7BD7" w:rsidTr="00113273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56811" w:rsidRPr="004F7BD7" w:rsidRDefault="00D56811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№</w:t>
            </w:r>
          </w:p>
          <w:p w:rsidR="00D56811" w:rsidRPr="004F7BD7" w:rsidRDefault="00D56811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п/п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56811" w:rsidRPr="004F7BD7" w:rsidRDefault="00D56811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56811" w:rsidRPr="004F7BD7" w:rsidRDefault="00D56811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Сроки</w:t>
            </w:r>
          </w:p>
          <w:p w:rsidR="00D56811" w:rsidRPr="004F7BD7" w:rsidRDefault="00D56811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проведения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56811" w:rsidRPr="004F7BD7" w:rsidRDefault="00D56811" w:rsidP="004F7BD7">
            <w:pPr>
              <w:spacing w:after="0" w:line="240" w:lineRule="auto"/>
              <w:ind w:left="3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Ответственные</w:t>
            </w:r>
          </w:p>
          <w:p w:rsidR="00D56811" w:rsidRPr="004F7BD7" w:rsidRDefault="00D56811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исполнители</w:t>
            </w:r>
          </w:p>
        </w:tc>
      </w:tr>
      <w:tr w:rsidR="00D56811" w:rsidRPr="004F7BD7" w:rsidTr="00896B18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56811" w:rsidRPr="004F7BD7" w:rsidRDefault="00D56811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56811" w:rsidRPr="004F7BD7" w:rsidRDefault="00D56811" w:rsidP="004F7BD7">
            <w:pPr>
              <w:spacing w:after="0" w:line="240" w:lineRule="auto"/>
              <w:ind w:left="131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>Методический семинар «Формирование предметных результатов обучения и подготовка к оценочным процедурам по физике»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56811" w:rsidRPr="004F7BD7" w:rsidRDefault="00D56811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март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6811" w:rsidRPr="004F7BD7" w:rsidRDefault="00D56811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Руденко Т.А.</w:t>
            </w:r>
          </w:p>
          <w:p w:rsidR="004F7BD7" w:rsidRPr="004F7BD7" w:rsidRDefault="004F7BD7" w:rsidP="004F7BD7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Юсупова Н.Ю.</w:t>
            </w:r>
          </w:p>
        </w:tc>
      </w:tr>
      <w:tr w:rsidR="00D56811" w:rsidRPr="004F7BD7" w:rsidTr="00896B18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6811" w:rsidRPr="004F7BD7" w:rsidRDefault="00D56811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2.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6811" w:rsidRPr="004F7BD7" w:rsidRDefault="00D56811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Математический лабиринт для учителей математики и физики «Формирование математической и естественно-научной грамотности на уроках»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6811" w:rsidRPr="004F7BD7" w:rsidRDefault="00D56811" w:rsidP="004F7BD7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апрель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56811" w:rsidRPr="004F7BD7" w:rsidRDefault="00D56811" w:rsidP="004F7BD7">
            <w:pPr>
              <w:pStyle w:val="a3"/>
              <w:tabs>
                <w:tab w:val="left" w:pos="708"/>
              </w:tabs>
              <w:ind w:left="300"/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Руденко Т.А.</w:t>
            </w:r>
          </w:p>
          <w:p w:rsidR="004F7BD7" w:rsidRPr="004F7BD7" w:rsidRDefault="004F7BD7" w:rsidP="004F7BD7">
            <w:pPr>
              <w:pStyle w:val="a3"/>
              <w:tabs>
                <w:tab w:val="left" w:pos="708"/>
              </w:tabs>
              <w:ind w:left="300"/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Ерзина И.А.</w:t>
            </w:r>
          </w:p>
        </w:tc>
      </w:tr>
      <w:tr w:rsidR="00896B18" w:rsidRPr="004F7BD7" w:rsidTr="00896B18">
        <w:trPr>
          <w:trHeight w:hRule="exact" w:val="28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96B18" w:rsidRPr="004F7BD7" w:rsidRDefault="00896B18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3.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96B18" w:rsidRPr="004F7BD7" w:rsidRDefault="00896B18" w:rsidP="00DD5B3F">
            <w:pPr>
              <w:spacing w:after="0" w:line="240" w:lineRule="auto"/>
              <w:ind w:lef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bCs/>
                <w:sz w:val="24"/>
                <w:szCs w:val="24"/>
              </w:rPr>
              <w:t>Неделя математики, посвященная педагогам-землякам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96B18" w:rsidRPr="004F7BD7" w:rsidRDefault="00896B18" w:rsidP="00DD5B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14-20 марта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96B18" w:rsidRPr="004F7BD7" w:rsidRDefault="00896B18" w:rsidP="00DD5B3F">
            <w:pPr>
              <w:spacing w:after="0" w:line="240" w:lineRule="auto"/>
              <w:ind w:firstLine="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Руденко Т.А.</w:t>
            </w:r>
          </w:p>
        </w:tc>
      </w:tr>
      <w:tr w:rsidR="00896B18" w:rsidRPr="004F7BD7" w:rsidTr="004F7BD7">
        <w:trPr>
          <w:trHeight w:hRule="exact" w:val="58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96B18" w:rsidRPr="004F7BD7" w:rsidRDefault="00896B18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4.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96B18" w:rsidRPr="004F7BD7" w:rsidRDefault="00896B18" w:rsidP="004F7BD7">
            <w:pPr>
              <w:spacing w:after="0" w:line="240" w:lineRule="auto"/>
              <w:ind w:lef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</w:rPr>
              <w:t xml:space="preserve">Мастер-класс для учителей математики «Финансовая грамотность в задачах и чертежах»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96B18" w:rsidRPr="004F7BD7" w:rsidRDefault="00896B18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6B18" w:rsidRPr="004F7BD7" w:rsidRDefault="00896B18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Руденко Т.А.</w:t>
            </w:r>
          </w:p>
          <w:p w:rsidR="00896B18" w:rsidRPr="004F7BD7" w:rsidRDefault="00896B18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Ерзина А.И.</w:t>
            </w:r>
          </w:p>
        </w:tc>
      </w:tr>
      <w:tr w:rsidR="00896B18" w:rsidRPr="004F7BD7" w:rsidTr="001201C4">
        <w:trPr>
          <w:trHeight w:hRule="exact" w:val="85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96B18" w:rsidRPr="004F7BD7" w:rsidRDefault="00896B18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5.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96B18" w:rsidRPr="004F7BD7" w:rsidRDefault="00896B18" w:rsidP="00AC7A9C">
            <w:pPr>
              <w:spacing w:after="0" w:line="240" w:lineRule="auto"/>
              <w:ind w:left="131" w:right="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Зональный семинар учителей физики «Новые возможности учителя в формировании естественнонаучной грамотности: организация проектной и исследовательской деятельности»   на базе МБОУ лицея №2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96B18" w:rsidRPr="004F7BD7" w:rsidRDefault="00896B18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6B18" w:rsidRDefault="00896B18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Руденко Т.А.</w:t>
            </w:r>
          </w:p>
          <w:p w:rsidR="00896B18" w:rsidRPr="004F7BD7" w:rsidRDefault="00896B18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Иванов Г.А.</w:t>
            </w:r>
          </w:p>
        </w:tc>
      </w:tr>
      <w:tr w:rsidR="00896B18" w:rsidRPr="004F7BD7" w:rsidTr="0074052B">
        <w:trPr>
          <w:trHeight w:hRule="exact" w:val="53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96B18" w:rsidRPr="004F7BD7" w:rsidRDefault="00896B18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6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96B18" w:rsidRPr="004F7BD7" w:rsidRDefault="00896B18" w:rsidP="004F7BD7">
            <w:pPr>
              <w:spacing w:after="0" w:line="240" w:lineRule="auto"/>
              <w:ind w:left="10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Муниципальная олимпиада для учителей физики и математики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96B18" w:rsidRPr="004F7BD7" w:rsidRDefault="00896B18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6B18" w:rsidRPr="004F7BD7" w:rsidRDefault="00896B18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Руденко Т.А.</w:t>
            </w:r>
          </w:p>
          <w:p w:rsidR="00896B18" w:rsidRPr="004F7BD7" w:rsidRDefault="00896B18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Юсупова Н.Ю.</w:t>
            </w:r>
          </w:p>
        </w:tc>
      </w:tr>
      <w:tr w:rsidR="00896B18" w:rsidRPr="004F7BD7" w:rsidTr="0074052B">
        <w:trPr>
          <w:trHeight w:hRule="exact" w:val="53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96B18" w:rsidRPr="004F7BD7" w:rsidRDefault="00896B18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7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96B18" w:rsidRPr="004F7BD7" w:rsidRDefault="00896B18" w:rsidP="00AC7A9C">
            <w:pPr>
              <w:spacing w:after="0" w:line="240" w:lineRule="auto"/>
              <w:ind w:left="131" w:right="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Зональный семинар учителей математики «Функциональная грамотность: общие проблемы – индивидуальные решения»   на базе МБОУ СОШ № 6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96B18" w:rsidRPr="004F7BD7" w:rsidRDefault="00896B18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6B18" w:rsidRDefault="00896B18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Руденко Т.А.</w:t>
            </w:r>
          </w:p>
          <w:p w:rsidR="00896B18" w:rsidRPr="004F7BD7" w:rsidRDefault="00896B18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Суиндиков Ш.Ж.</w:t>
            </w:r>
          </w:p>
        </w:tc>
      </w:tr>
      <w:tr w:rsidR="00896B18" w:rsidRPr="004F7BD7" w:rsidTr="0074052B">
        <w:trPr>
          <w:trHeight w:hRule="exact" w:val="57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96B18" w:rsidRPr="004F7BD7" w:rsidRDefault="00896B18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8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96B18" w:rsidRPr="004F7BD7" w:rsidRDefault="00896B18" w:rsidP="004F7BD7">
            <w:pPr>
              <w:spacing w:after="0" w:line="240" w:lineRule="auto"/>
              <w:ind w:left="131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color w:val="262931"/>
                <w:sz w:val="24"/>
                <w:szCs w:val="24"/>
              </w:rPr>
              <w:t>Методическая неделя учителей физики и математики «Исследовательской деятельности</w:t>
            </w: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 учителя»  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96B18" w:rsidRPr="004F7BD7" w:rsidRDefault="00896B18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96B18" w:rsidRPr="004F7BD7" w:rsidRDefault="00896B18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Руденко Т.А.</w:t>
            </w:r>
          </w:p>
          <w:p w:rsidR="00896B18" w:rsidRPr="004F7BD7" w:rsidRDefault="00896B18" w:rsidP="004F7BD7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Ерзина А.И.</w:t>
            </w:r>
          </w:p>
        </w:tc>
      </w:tr>
    </w:tbl>
    <w:p w:rsidR="00D56811" w:rsidRPr="004F7BD7" w:rsidRDefault="00D56811" w:rsidP="004F7B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329AF" w:rsidRPr="004F7BD7" w:rsidRDefault="009329AF" w:rsidP="009329AF">
      <w:pPr>
        <w:pStyle w:val="30"/>
        <w:spacing w:before="0" w:line="240" w:lineRule="auto"/>
        <w:ind w:left="80"/>
        <w:jc w:val="center"/>
        <w:rPr>
          <w:b/>
          <w:sz w:val="24"/>
          <w:szCs w:val="24"/>
        </w:rPr>
      </w:pPr>
      <w:r w:rsidRPr="004F7BD7">
        <w:rPr>
          <w:b/>
          <w:sz w:val="24"/>
          <w:szCs w:val="24"/>
        </w:rPr>
        <w:t>ММО учителей информатики</w:t>
      </w:r>
    </w:p>
    <w:tbl>
      <w:tblPr>
        <w:tblW w:w="15026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"/>
        <w:gridCol w:w="9926"/>
        <w:gridCol w:w="1982"/>
        <w:gridCol w:w="2408"/>
      </w:tblGrid>
      <w:tr w:rsidR="009329AF" w:rsidRPr="004F7BD7" w:rsidTr="00AC7A9C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29AF" w:rsidRPr="004F7BD7" w:rsidRDefault="009329AF" w:rsidP="00AC7A9C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№</w:t>
            </w:r>
          </w:p>
          <w:p w:rsidR="009329AF" w:rsidRPr="004F7BD7" w:rsidRDefault="009329AF" w:rsidP="00AC7A9C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п/п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Сроки</w:t>
            </w:r>
          </w:p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проведения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329AF" w:rsidRPr="004F7BD7" w:rsidRDefault="009329AF" w:rsidP="00AC7A9C">
            <w:pPr>
              <w:spacing w:after="0" w:line="240" w:lineRule="auto"/>
              <w:ind w:left="3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Ответственные</w:t>
            </w:r>
          </w:p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исполнители</w:t>
            </w:r>
          </w:p>
        </w:tc>
      </w:tr>
      <w:tr w:rsidR="009329AF" w:rsidRPr="004F7BD7" w:rsidTr="00AC7A9C">
        <w:trPr>
          <w:trHeight w:val="62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</w:t>
            </w:r>
            <w:r w:rsidR="00986A15">
              <w:rPr>
                <w:rStyle w:val="20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pStyle w:val="a3"/>
              <w:tabs>
                <w:tab w:val="left" w:pos="708"/>
              </w:tabs>
              <w:ind w:left="131" w:right="136"/>
              <w:rPr>
                <w:lang w:val="ru-RU"/>
              </w:rPr>
            </w:pPr>
            <w:r w:rsidRPr="004F7BD7">
              <w:rPr>
                <w:lang w:val="ru-RU"/>
              </w:rPr>
              <w:t>Муниципальный конкурс на лучший персональный сайт и блог педагога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февраль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9AF" w:rsidRDefault="009329AF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bookmarkStart w:id="0" w:name="_GoBack"/>
            <w:r w:rsidRPr="004F7BD7">
              <w:rPr>
                <w:lang w:val="ru-RU"/>
              </w:rPr>
              <w:t>Хайрутдинова</w:t>
            </w:r>
            <w:bookmarkEnd w:id="0"/>
            <w:r w:rsidRPr="004F7BD7">
              <w:rPr>
                <w:lang w:val="ru-RU"/>
              </w:rPr>
              <w:t xml:space="preserve"> З.З.</w:t>
            </w:r>
          </w:p>
          <w:p w:rsidR="009329AF" w:rsidRPr="004F7BD7" w:rsidRDefault="009329AF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751A58">
              <w:t>Ефремова М.В.</w:t>
            </w:r>
          </w:p>
        </w:tc>
      </w:tr>
      <w:tr w:rsidR="00986A15" w:rsidRPr="004F7BD7" w:rsidTr="00AC7A9C">
        <w:trPr>
          <w:trHeight w:val="62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43164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2</w:t>
            </w:r>
            <w:r>
              <w:rPr>
                <w:rStyle w:val="20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AC7A9C">
            <w:pPr>
              <w:tabs>
                <w:tab w:val="left" w:pos="3915"/>
              </w:tabs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Лучший открытый урок «IT - учитель 2023»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6A15" w:rsidRDefault="00986A15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Хайрутдинова З.З.</w:t>
            </w:r>
          </w:p>
          <w:p w:rsidR="00986A15" w:rsidRPr="004F7BD7" w:rsidRDefault="00986A15" w:rsidP="00AC7A9C">
            <w:pPr>
              <w:pStyle w:val="a3"/>
              <w:tabs>
                <w:tab w:val="left" w:pos="708"/>
              </w:tabs>
              <w:jc w:val="center"/>
              <w:rPr>
                <w:lang w:val="tt-RU"/>
              </w:rPr>
            </w:pPr>
            <w:r w:rsidRPr="00751A58">
              <w:t>Ефремова М.В.</w:t>
            </w:r>
          </w:p>
        </w:tc>
      </w:tr>
      <w:tr w:rsidR="00986A15" w:rsidRPr="004F7BD7" w:rsidTr="00AC7A9C">
        <w:trPr>
          <w:trHeight w:val="62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43164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lastRenderedPageBreak/>
              <w:t>3</w:t>
            </w:r>
            <w:r>
              <w:rPr>
                <w:rStyle w:val="20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AC7A9C">
            <w:pPr>
              <w:pStyle w:val="1"/>
              <w:shd w:val="clear" w:color="auto" w:fill="FFFFFF"/>
              <w:spacing w:before="0"/>
              <w:ind w:left="131" w:right="136"/>
              <w:rPr>
                <w:rFonts w:ascii="Times New Roman" w:eastAsia="Calibri" w:hAnsi="Times New Roman"/>
                <w:b w:val="0"/>
                <w:color w:val="auto"/>
                <w:sz w:val="24"/>
                <w:szCs w:val="24"/>
                <w:lang w:val="ru-RU" w:eastAsia="en-US"/>
              </w:rPr>
            </w:pPr>
            <w:r w:rsidRPr="004F7BD7">
              <w:rPr>
                <w:rFonts w:ascii="Times New Roman" w:eastAsia="Calibri" w:hAnsi="Times New Roman"/>
                <w:b w:val="0"/>
                <w:color w:val="auto"/>
                <w:sz w:val="24"/>
                <w:szCs w:val="24"/>
                <w:lang w:val="ru-RU" w:eastAsia="en-US"/>
              </w:rPr>
              <w:t>Муниципальная НПК «Цифровая компетентность педагогов сельских школ»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апрель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6A15" w:rsidRDefault="00986A15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Хайрутдинова З.З.</w:t>
            </w:r>
          </w:p>
          <w:p w:rsidR="00986A15" w:rsidRPr="004F7BD7" w:rsidRDefault="00986A15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751A58">
              <w:t>Ефремова М.В.</w:t>
            </w:r>
          </w:p>
        </w:tc>
      </w:tr>
      <w:tr w:rsidR="00986A15" w:rsidRPr="004F7BD7" w:rsidTr="00AC7A9C">
        <w:trPr>
          <w:trHeight w:val="62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43164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4</w:t>
            </w:r>
            <w:r>
              <w:rPr>
                <w:rStyle w:val="20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Муниципальная научно-практическая конференция «Цифровая дидактика»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ноябрь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6A15" w:rsidRDefault="00986A15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Хайрутдинова З.З.</w:t>
            </w:r>
          </w:p>
          <w:p w:rsidR="00986A15" w:rsidRPr="004F7BD7" w:rsidRDefault="00986A15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1A58">
              <w:rPr>
                <w:rFonts w:ascii="Times New Roman" w:hAnsi="Times New Roman" w:cs="Times New Roman"/>
                <w:sz w:val="24"/>
                <w:szCs w:val="24"/>
              </w:rPr>
              <w:t>Ефремова М.В.</w:t>
            </w:r>
          </w:p>
        </w:tc>
      </w:tr>
      <w:tr w:rsidR="00986A15" w:rsidRPr="004F7BD7" w:rsidTr="00AC7A9C">
        <w:trPr>
          <w:trHeight w:val="62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43164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5</w:t>
            </w:r>
            <w:r>
              <w:rPr>
                <w:rStyle w:val="20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AC7A9C">
            <w:pPr>
              <w:spacing w:after="0" w:line="240" w:lineRule="auto"/>
              <w:ind w:left="131" w:right="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педагогов на лучшую методическую разработку «IT-ресурсы в образовании школьников» на базе МБОУ СОШ № 5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6A15" w:rsidRDefault="00986A15" w:rsidP="00AC7A9C">
            <w:pPr>
              <w:spacing w:after="0" w:line="240" w:lineRule="auto"/>
              <w:ind w:left="130" w:right="-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Хайрутдинова З.З.</w:t>
            </w:r>
          </w:p>
          <w:p w:rsidR="00986A15" w:rsidRPr="004F7BD7" w:rsidRDefault="00986A15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</w:tc>
      </w:tr>
      <w:tr w:rsidR="00986A15" w:rsidRPr="004F7BD7" w:rsidTr="00AC7A9C">
        <w:trPr>
          <w:trHeight w:val="51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43164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6.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86A15" w:rsidRPr="004F7BD7" w:rsidRDefault="00986A15" w:rsidP="00AC7A9C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 xml:space="preserve">Муниципальный конкурс «Лучший сайт образовательной организации» </w:t>
            </w:r>
          </w:p>
          <w:p w:rsidR="00986A15" w:rsidRPr="004F7BD7" w:rsidRDefault="00986A15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декабрь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6A15" w:rsidRDefault="00986A15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Хайрутдинова З.З.</w:t>
            </w:r>
          </w:p>
          <w:p w:rsidR="00986A15" w:rsidRPr="004F7BD7" w:rsidRDefault="00986A15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1A58">
              <w:rPr>
                <w:rFonts w:ascii="Times New Roman" w:hAnsi="Times New Roman" w:cs="Times New Roman"/>
                <w:sz w:val="24"/>
                <w:szCs w:val="24"/>
              </w:rPr>
              <w:t>Ефремова М.В.</w:t>
            </w:r>
          </w:p>
        </w:tc>
      </w:tr>
      <w:tr w:rsidR="00986A15" w:rsidRPr="004F7BD7" w:rsidTr="00AC7A9C">
        <w:trPr>
          <w:trHeight w:val="62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7.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Муниципальный конкурс «</w:t>
            </w: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Лучший Медиа-банк мультимедийных проектов, посвященных известным педагогам и наставникам»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6A15" w:rsidRDefault="00986A15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Хайрутдинова З.З.</w:t>
            </w:r>
          </w:p>
          <w:p w:rsidR="00986A15" w:rsidRPr="004F7BD7" w:rsidRDefault="00986A15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1A58">
              <w:rPr>
                <w:rFonts w:ascii="Times New Roman" w:hAnsi="Times New Roman" w:cs="Times New Roman"/>
                <w:sz w:val="24"/>
                <w:szCs w:val="24"/>
              </w:rPr>
              <w:t>Ефремова М.В.</w:t>
            </w:r>
          </w:p>
        </w:tc>
      </w:tr>
    </w:tbl>
    <w:p w:rsidR="009329AF" w:rsidRDefault="009329AF" w:rsidP="004F7BD7">
      <w:pPr>
        <w:pStyle w:val="30"/>
        <w:spacing w:before="0" w:line="240" w:lineRule="auto"/>
        <w:ind w:left="80"/>
        <w:jc w:val="center"/>
        <w:rPr>
          <w:b/>
          <w:sz w:val="24"/>
          <w:szCs w:val="24"/>
        </w:rPr>
      </w:pPr>
    </w:p>
    <w:p w:rsidR="0022205A" w:rsidRPr="004F7BD7" w:rsidRDefault="00113273" w:rsidP="004F7BD7">
      <w:pPr>
        <w:pStyle w:val="30"/>
        <w:spacing w:before="0" w:line="240" w:lineRule="auto"/>
        <w:ind w:left="80"/>
        <w:jc w:val="center"/>
        <w:rPr>
          <w:b/>
          <w:sz w:val="24"/>
          <w:szCs w:val="24"/>
        </w:rPr>
      </w:pPr>
      <w:r w:rsidRPr="004F7BD7">
        <w:rPr>
          <w:b/>
          <w:sz w:val="24"/>
          <w:szCs w:val="24"/>
        </w:rPr>
        <w:t>ММО у</w:t>
      </w:r>
      <w:r w:rsidR="0022205A" w:rsidRPr="004F7BD7">
        <w:rPr>
          <w:b/>
          <w:sz w:val="24"/>
          <w:szCs w:val="24"/>
        </w:rPr>
        <w:t>чителей биологии, химии, географии</w:t>
      </w:r>
    </w:p>
    <w:tbl>
      <w:tblPr>
        <w:tblW w:w="15026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"/>
        <w:gridCol w:w="9926"/>
        <w:gridCol w:w="1982"/>
        <w:gridCol w:w="2408"/>
      </w:tblGrid>
      <w:tr w:rsidR="0022205A" w:rsidRPr="004F7BD7" w:rsidTr="00113273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2205A" w:rsidRPr="004F7BD7" w:rsidRDefault="0022205A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№</w:t>
            </w:r>
          </w:p>
          <w:p w:rsidR="0022205A" w:rsidRPr="004F7BD7" w:rsidRDefault="0022205A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п/п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205A" w:rsidRPr="004F7BD7" w:rsidRDefault="0022205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2205A" w:rsidRPr="004F7BD7" w:rsidRDefault="0022205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Сроки</w:t>
            </w:r>
          </w:p>
          <w:p w:rsidR="0022205A" w:rsidRPr="004F7BD7" w:rsidRDefault="0022205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проведения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2205A" w:rsidRPr="004F7BD7" w:rsidRDefault="0022205A" w:rsidP="004F7BD7">
            <w:pPr>
              <w:spacing w:after="0" w:line="240" w:lineRule="auto"/>
              <w:ind w:left="3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Ответственные</w:t>
            </w:r>
          </w:p>
          <w:p w:rsidR="0022205A" w:rsidRPr="004F7BD7" w:rsidRDefault="0022205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исполнители</w:t>
            </w:r>
          </w:p>
        </w:tc>
      </w:tr>
      <w:tr w:rsidR="0022205A" w:rsidRPr="004F7BD7" w:rsidTr="00113273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205A" w:rsidRPr="004F7BD7" w:rsidRDefault="0022205A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205A" w:rsidRPr="004F7BD7" w:rsidRDefault="0022205A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Конкурс учителей биологии, химии, географии «Функциональная грамотность: мой лучший урок»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2205A" w:rsidRPr="004F7BD7" w:rsidRDefault="00986A15" w:rsidP="004F7BD7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>
              <w:rPr>
                <w:lang w:val="ru-RU"/>
              </w:rPr>
              <w:t>март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2205A" w:rsidRPr="004F7BD7" w:rsidRDefault="0022205A" w:rsidP="004F7BD7">
            <w:pPr>
              <w:pStyle w:val="a3"/>
              <w:tabs>
                <w:tab w:val="left" w:pos="708"/>
              </w:tabs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Михайлова Т.Ю.</w:t>
            </w:r>
          </w:p>
          <w:p w:rsidR="00CD7038" w:rsidRPr="004F7BD7" w:rsidRDefault="00CD7038" w:rsidP="004F7BD7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Иванникова О.В.</w:t>
            </w:r>
          </w:p>
        </w:tc>
      </w:tr>
      <w:tr w:rsidR="0022205A" w:rsidRPr="004F7BD7" w:rsidTr="0022205A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2205A" w:rsidRPr="004F7BD7" w:rsidRDefault="0022205A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2.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2205A" w:rsidRPr="004F7BD7" w:rsidRDefault="0022205A" w:rsidP="004F7BD7">
            <w:pPr>
              <w:spacing w:after="0" w:line="240" w:lineRule="auto"/>
              <w:ind w:left="131" w:right="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Педагогическая олимпиада для учителей биологии и географии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2205A" w:rsidRPr="004F7BD7" w:rsidRDefault="0022205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205A" w:rsidRPr="004F7BD7" w:rsidRDefault="0022205A" w:rsidP="004F7BD7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Михайлова Т.Ю.</w:t>
            </w:r>
          </w:p>
          <w:p w:rsidR="00CD7038" w:rsidRPr="004F7BD7" w:rsidRDefault="00CD7038" w:rsidP="004F7BD7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Корнеева О.А.</w:t>
            </w:r>
          </w:p>
        </w:tc>
      </w:tr>
      <w:tr w:rsidR="0022205A" w:rsidRPr="004F7BD7" w:rsidTr="0022205A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205A" w:rsidRPr="004F7BD7" w:rsidRDefault="0022205A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3.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205A" w:rsidRPr="004F7BD7" w:rsidRDefault="0022205A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по поддержке учителей химии «Все грани химии»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205A" w:rsidRPr="004F7BD7" w:rsidRDefault="0022205A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2205A" w:rsidRPr="004F7BD7" w:rsidRDefault="0022205A" w:rsidP="004F7BD7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Михайлова Т.Ю.</w:t>
            </w:r>
          </w:p>
          <w:p w:rsidR="00CD7038" w:rsidRPr="004F7BD7" w:rsidRDefault="00CD7038" w:rsidP="004F7BD7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Колесникова Т.В.</w:t>
            </w:r>
          </w:p>
        </w:tc>
      </w:tr>
      <w:tr w:rsidR="00C01358" w:rsidRPr="004F7BD7" w:rsidTr="0022205A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358" w:rsidRPr="004F7BD7" w:rsidRDefault="00C01358" w:rsidP="00AC7A9C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4.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358" w:rsidRPr="004F7BD7" w:rsidRDefault="00C01358" w:rsidP="00FB4BEB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FB4BEB">
              <w:rPr>
                <w:rFonts w:ascii="Times New Roman" w:hAnsi="Times New Roman" w:cs="Times New Roman"/>
                <w:sz w:val="24"/>
                <w:szCs w:val="24"/>
              </w:rPr>
              <w:t>Открытая Республиканская конференция исследовательских и проектных работ школьников «Ecology.Краеведение. Туган Як»</w:t>
            </w:r>
            <w:r w:rsidRPr="00FB4BEB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358" w:rsidRPr="004F7BD7" w:rsidRDefault="00C01358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4BEB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01358" w:rsidRPr="004F7BD7" w:rsidRDefault="00C01358" w:rsidP="00C01358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Михайлова Т.Ю.</w:t>
            </w:r>
          </w:p>
          <w:p w:rsidR="00C01358" w:rsidRPr="004F7BD7" w:rsidRDefault="00C01358" w:rsidP="00C01358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>
              <w:rPr>
                <w:lang w:val="ru-RU"/>
              </w:rPr>
              <w:t>Саломатова</w:t>
            </w:r>
            <w:r w:rsidRPr="004F7BD7">
              <w:rPr>
                <w:lang w:val="ru-RU"/>
              </w:rPr>
              <w:t xml:space="preserve"> Т.</w:t>
            </w:r>
            <w:r>
              <w:rPr>
                <w:lang w:val="ru-RU"/>
              </w:rPr>
              <w:t>М</w:t>
            </w:r>
            <w:r w:rsidRPr="004F7BD7">
              <w:rPr>
                <w:lang w:val="ru-RU"/>
              </w:rPr>
              <w:t>.</w:t>
            </w:r>
          </w:p>
        </w:tc>
      </w:tr>
      <w:tr w:rsidR="00986A15" w:rsidRPr="004F7BD7" w:rsidTr="0022205A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6A15" w:rsidRPr="004F7BD7" w:rsidRDefault="00986A15" w:rsidP="0043164C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5.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6A15" w:rsidRPr="00FB4BEB" w:rsidRDefault="00986A15" w:rsidP="00986A15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«Портфолио</w:t>
            </w: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 учител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 естественных наук»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6A15" w:rsidRPr="00FB4BEB" w:rsidRDefault="00986A15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6A15" w:rsidRDefault="00986A15" w:rsidP="00986A15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Михайлова Т.Ю.</w:t>
            </w:r>
          </w:p>
          <w:p w:rsidR="00986A15" w:rsidRPr="004F7BD7" w:rsidRDefault="00986A15" w:rsidP="00986A15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>
              <w:rPr>
                <w:lang w:val="ru-RU"/>
              </w:rPr>
              <w:t>Руденко Т.А.</w:t>
            </w:r>
          </w:p>
          <w:p w:rsidR="00986A15" w:rsidRPr="004F7BD7" w:rsidRDefault="00986A15" w:rsidP="00986A15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</w:p>
        </w:tc>
      </w:tr>
      <w:tr w:rsidR="00986A15" w:rsidRPr="004F7BD7" w:rsidTr="00986A15">
        <w:trPr>
          <w:trHeight w:hRule="exact" w:val="60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6A15" w:rsidRPr="004F7BD7" w:rsidRDefault="00986A15" w:rsidP="0043164C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6.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6A15" w:rsidRPr="00C01358" w:rsidRDefault="00986A15" w:rsidP="00B056A6">
            <w:pPr>
              <w:ind w:left="154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Республиканск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C013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учебно-исследовательская конференция</w:t>
            </w:r>
            <w:r w:rsidRPr="00C01358">
              <w:rPr>
                <w:rFonts w:ascii="Times New Roman" w:hAnsi="Times New Roman" w:cs="Times New Roman"/>
                <w:sz w:val="24"/>
                <w:szCs w:val="24"/>
              </w:rPr>
              <w:t xml:space="preserve"> для учащихся 5-9 классов «Пришкольный участок-территория исследования» на базе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Pr="00C01358">
              <w:rPr>
                <w:rFonts w:ascii="Times New Roman" w:hAnsi="Times New Roman" w:cs="Times New Roman"/>
                <w:sz w:val="24"/>
                <w:szCs w:val="24"/>
              </w:rPr>
              <w:t>СОШ №5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6A15" w:rsidRPr="00C01358" w:rsidRDefault="00986A15" w:rsidP="00AC7A9C">
            <w:pPr>
              <w:ind w:firstLine="14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135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6A15" w:rsidRPr="004F7BD7" w:rsidRDefault="00986A15" w:rsidP="00C01358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Михайлова Т.Ю.</w:t>
            </w:r>
          </w:p>
          <w:p w:rsidR="00986A15" w:rsidRPr="004F7BD7" w:rsidRDefault="00986A15" w:rsidP="00C01358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C01358">
              <w:rPr>
                <w:lang w:val="ru-RU"/>
              </w:rPr>
              <w:t>Вильданов Р.Р</w:t>
            </w:r>
          </w:p>
        </w:tc>
      </w:tr>
      <w:tr w:rsidR="00986A15" w:rsidRPr="004F7BD7" w:rsidTr="0022205A">
        <w:trPr>
          <w:trHeight w:hRule="exact" w:val="57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43164C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C01358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Муниципальная научно-практическая конференция «Естественно-научное образование: проблемы и пути их решения»</w:t>
            </w:r>
            <w:r>
              <w:rPr>
                <w:rStyle w:val="20"/>
                <w:rFonts w:eastAsiaTheme="minorHAnsi"/>
                <w:sz w:val="24"/>
                <w:szCs w:val="24"/>
              </w:rPr>
              <w:t xml:space="preserve"> </w:t>
            </w:r>
            <w:r w:rsidRPr="00C01358">
              <w:rPr>
                <w:rFonts w:ascii="Times New Roman" w:hAnsi="Times New Roman" w:cs="Times New Roman"/>
                <w:sz w:val="24"/>
                <w:szCs w:val="24"/>
              </w:rPr>
              <w:t xml:space="preserve">на базе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Pr="00C01358">
              <w:rPr>
                <w:rFonts w:ascii="Times New Roman" w:hAnsi="Times New Roman" w:cs="Times New Roman"/>
                <w:sz w:val="24"/>
                <w:szCs w:val="24"/>
              </w:rPr>
              <w:t>СОШ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16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4F7BD7">
            <w:pPr>
              <w:spacing w:after="0" w:line="240" w:lineRule="auto"/>
              <w:ind w:left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октябрь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6A15" w:rsidRDefault="00986A15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Михайлова Т.Ю.</w:t>
            </w:r>
          </w:p>
          <w:p w:rsidR="00986A15" w:rsidRPr="004F7BD7" w:rsidRDefault="00986A15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Соловьева М.Ф.</w:t>
            </w:r>
          </w:p>
          <w:p w:rsidR="00986A15" w:rsidRPr="004F7BD7" w:rsidRDefault="00986A15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86A15" w:rsidRPr="004F7BD7" w:rsidTr="00113273">
        <w:trPr>
          <w:trHeight w:hRule="exact" w:val="84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43164C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4F7BD7">
            <w:pPr>
              <w:spacing w:after="0" w:line="240" w:lineRule="auto"/>
              <w:ind w:left="131" w:right="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Научно-практическая конференция для обучающихся и педагогов Центров «Точка роста» и школьного технопарка «Кванториум» «От «Точки роста» - к развитию потенциала естественно-научного и технологического образования»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6A15" w:rsidRPr="004F7BD7" w:rsidRDefault="00986A15" w:rsidP="004F7BD7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Михайлова Т.Ю.</w:t>
            </w:r>
          </w:p>
          <w:p w:rsidR="00986A15" w:rsidRPr="004F7BD7" w:rsidRDefault="00986A15" w:rsidP="004F7BD7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Иванникова О.В.</w:t>
            </w:r>
          </w:p>
          <w:p w:rsidR="00986A15" w:rsidRPr="004F7BD7" w:rsidRDefault="00986A15" w:rsidP="004F7BD7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</w:tc>
      </w:tr>
      <w:tr w:rsidR="00986A15" w:rsidRPr="004F7BD7" w:rsidTr="00113273">
        <w:trPr>
          <w:trHeight w:hRule="exact" w:val="56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 xml:space="preserve">Проведение творческих встреч, открытых лекций и мастер-классов учителей </w:t>
            </w: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биологии, химии, географии </w:t>
            </w:r>
            <w:r w:rsidRPr="004F7BD7">
              <w:rPr>
                <w:rStyle w:val="20"/>
                <w:rFonts w:eastAsiaTheme="minorHAnsi"/>
                <w:sz w:val="24"/>
                <w:szCs w:val="24"/>
              </w:rPr>
              <w:t>«КЛАССные истории»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86A15" w:rsidRPr="004F7BD7" w:rsidRDefault="00986A15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ежемесячно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6A15" w:rsidRPr="004F7BD7" w:rsidRDefault="00986A15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Михайлова Т.Ю.</w:t>
            </w:r>
          </w:p>
          <w:p w:rsidR="00986A15" w:rsidRPr="004F7BD7" w:rsidRDefault="00986A15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Надершина А.А.</w:t>
            </w:r>
          </w:p>
          <w:p w:rsidR="00986A15" w:rsidRPr="004F7BD7" w:rsidRDefault="00986A15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6A15" w:rsidRPr="004F7BD7" w:rsidRDefault="00986A15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6A15" w:rsidRPr="004F7BD7" w:rsidRDefault="00986A15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6A15" w:rsidRPr="004F7BD7" w:rsidRDefault="00986A15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86A15" w:rsidRDefault="00986A15" w:rsidP="009329AF">
      <w:pPr>
        <w:pStyle w:val="30"/>
        <w:spacing w:before="0" w:line="240" w:lineRule="auto"/>
        <w:ind w:left="80"/>
        <w:jc w:val="center"/>
        <w:rPr>
          <w:b/>
          <w:sz w:val="24"/>
          <w:szCs w:val="24"/>
        </w:rPr>
      </w:pPr>
    </w:p>
    <w:p w:rsidR="009329AF" w:rsidRPr="004F7BD7" w:rsidRDefault="009329AF" w:rsidP="009329AF">
      <w:pPr>
        <w:pStyle w:val="30"/>
        <w:spacing w:before="0" w:line="240" w:lineRule="auto"/>
        <w:ind w:left="80"/>
        <w:jc w:val="center"/>
        <w:rPr>
          <w:b/>
          <w:sz w:val="24"/>
          <w:szCs w:val="24"/>
        </w:rPr>
      </w:pPr>
      <w:r w:rsidRPr="004F7BD7">
        <w:rPr>
          <w:b/>
          <w:sz w:val="24"/>
          <w:szCs w:val="24"/>
        </w:rPr>
        <w:lastRenderedPageBreak/>
        <w:t>ММО учителей технологии</w:t>
      </w:r>
    </w:p>
    <w:tbl>
      <w:tblPr>
        <w:tblW w:w="15026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"/>
        <w:gridCol w:w="9926"/>
        <w:gridCol w:w="1982"/>
        <w:gridCol w:w="2408"/>
      </w:tblGrid>
      <w:tr w:rsidR="009329AF" w:rsidRPr="004F7BD7" w:rsidTr="00AC7A9C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29AF" w:rsidRPr="004F7BD7" w:rsidRDefault="009329AF" w:rsidP="00AC7A9C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№</w:t>
            </w:r>
          </w:p>
          <w:p w:rsidR="009329AF" w:rsidRPr="004F7BD7" w:rsidRDefault="009329AF" w:rsidP="00AC7A9C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п/п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Сроки</w:t>
            </w:r>
          </w:p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проведения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329AF" w:rsidRPr="004F7BD7" w:rsidRDefault="009329AF" w:rsidP="00AC7A9C">
            <w:pPr>
              <w:spacing w:after="0" w:line="240" w:lineRule="auto"/>
              <w:ind w:left="3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Ответственные</w:t>
            </w:r>
          </w:p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исполнители</w:t>
            </w:r>
          </w:p>
        </w:tc>
      </w:tr>
      <w:tr w:rsidR="009329AF" w:rsidRPr="004F7BD7" w:rsidTr="009329AF">
        <w:trPr>
          <w:trHeight w:hRule="exact" w:val="57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Цикл проектных встреч педагогов: «Технологии наставничества в педагогической практике»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pStyle w:val="a3"/>
              <w:tabs>
                <w:tab w:val="left" w:pos="708"/>
              </w:tabs>
              <w:jc w:val="center"/>
            </w:pPr>
            <w:r w:rsidRPr="004F7BD7">
              <w:rPr>
                <w:lang w:val="ru-RU"/>
              </w:rPr>
              <w:t>февраль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329AF" w:rsidRDefault="009329AF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Владимирова Л.В.</w:t>
            </w:r>
          </w:p>
          <w:p w:rsidR="009329AF" w:rsidRPr="004F7BD7" w:rsidRDefault="009329AF" w:rsidP="00AC7A9C">
            <w:pPr>
              <w:pStyle w:val="a3"/>
              <w:tabs>
                <w:tab w:val="left" w:pos="708"/>
              </w:tabs>
              <w:jc w:val="center"/>
            </w:pPr>
            <w:r w:rsidRPr="00751A58">
              <w:t>Гафурова Л.Л.</w:t>
            </w:r>
          </w:p>
        </w:tc>
      </w:tr>
      <w:tr w:rsidR="009329AF" w:rsidRPr="004F7BD7" w:rsidTr="00AC7A9C">
        <w:trPr>
          <w:trHeight w:hRule="exact" w:val="87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ind w:left="260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2.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329AF" w:rsidRPr="004F7BD7" w:rsidRDefault="009329AF" w:rsidP="00AC7A9C">
            <w:pPr>
              <w:spacing w:after="0" w:line="240" w:lineRule="auto"/>
              <w:ind w:left="176" w:right="6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Образовательный семинар «Организация и методика сопровождения проектной деятельности обучающихся в технологическом образовании» на базе </w:t>
            </w:r>
            <w:r w:rsidR="00B056A6"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Карабашской СОШ №2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ind w:left="203" w:right="1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329AF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Владимирова Л.В.</w:t>
            </w:r>
          </w:p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Юсупова Г.К.</w:t>
            </w:r>
          </w:p>
        </w:tc>
      </w:tr>
      <w:tr w:rsidR="009329AF" w:rsidRPr="004F7BD7" w:rsidTr="00AC7A9C">
        <w:trPr>
          <w:trHeight w:hRule="exact" w:val="86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3.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329AF" w:rsidRPr="004F7BD7" w:rsidRDefault="009329AF" w:rsidP="00AC7A9C">
            <w:pPr>
              <w:spacing w:after="0" w:line="240" w:lineRule="auto"/>
              <w:ind w:left="131" w:right="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Издание сборника описаний практик по наставничеству молодых педагогов технологии образовательных организаций города Бугульмы (обобщение практик наставничества финалистов конкурса «Наставник молодых педагогов – 2022»)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9AF" w:rsidRDefault="009329AF" w:rsidP="00AC7A9C">
            <w:pPr>
              <w:spacing w:after="0" w:line="240" w:lineRule="auto"/>
              <w:ind w:firstLine="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Владимирова Л.В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329AF" w:rsidRPr="004F7BD7" w:rsidRDefault="009329AF" w:rsidP="00AC7A9C">
            <w:pPr>
              <w:spacing w:after="0" w:line="240" w:lineRule="auto"/>
              <w:ind w:firstLine="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1A58">
              <w:rPr>
                <w:rFonts w:ascii="Times New Roman" w:hAnsi="Times New Roman" w:cs="Times New Roman"/>
                <w:sz w:val="24"/>
                <w:szCs w:val="24"/>
              </w:rPr>
              <w:t>Гафурова Л.Л.</w:t>
            </w:r>
          </w:p>
        </w:tc>
      </w:tr>
      <w:tr w:rsidR="009329AF" w:rsidRPr="004F7BD7" w:rsidTr="00AC7A9C">
        <w:trPr>
          <w:trHeight w:hRule="exact" w:val="82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4.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B056A6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на лучшее изделие технического творчества педагогических работников  «Творчество в каждом из нас» (для педагогических работников учреждений общего и дополнительного образования</w:t>
            </w:r>
            <w:r w:rsidR="00B056A6">
              <w:rPr>
                <w:rFonts w:ascii="Times New Roman" w:hAnsi="Times New Roman" w:cs="Times New Roman"/>
                <w:sz w:val="24"/>
                <w:szCs w:val="24"/>
              </w:rPr>
              <w:t>, УСПО</w:t>
            </w: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) на базе МБОУ ЦДТТ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сентябрь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9AF" w:rsidRDefault="009329AF" w:rsidP="00AC7A9C">
            <w:pPr>
              <w:spacing w:after="0" w:line="240" w:lineRule="auto"/>
              <w:ind w:left="272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Владимирова Л.В.</w:t>
            </w:r>
          </w:p>
          <w:p w:rsidR="009329AF" w:rsidRPr="004F7BD7" w:rsidRDefault="009329AF" w:rsidP="00AC7A9C">
            <w:pPr>
              <w:spacing w:after="0" w:line="240" w:lineRule="auto"/>
              <w:ind w:left="272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Попова Н.И.</w:t>
            </w:r>
          </w:p>
          <w:p w:rsidR="009329AF" w:rsidRPr="004F7BD7" w:rsidRDefault="009329AF" w:rsidP="00AC7A9C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9329AF" w:rsidRPr="004F7BD7" w:rsidRDefault="009329AF" w:rsidP="00AC7A9C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9329AF" w:rsidRPr="004F7BD7" w:rsidRDefault="009329AF" w:rsidP="00AC7A9C">
            <w:pPr>
              <w:spacing w:after="0" w:line="240" w:lineRule="auto"/>
              <w:ind w:left="30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9329AF" w:rsidRPr="004F7BD7" w:rsidRDefault="009329AF" w:rsidP="00AC7A9C">
            <w:pPr>
              <w:spacing w:after="0" w:line="240" w:lineRule="auto"/>
              <w:ind w:left="3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29AF" w:rsidRPr="004F7BD7" w:rsidTr="00AC7A9C">
        <w:trPr>
          <w:trHeight w:hRule="exact" w:val="70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5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329AF" w:rsidRPr="004F7BD7" w:rsidRDefault="009329AF" w:rsidP="00AC7A9C">
            <w:pPr>
              <w:spacing w:after="0" w:line="240" w:lineRule="auto"/>
              <w:ind w:left="131" w:right="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Участие в Международной просветительской акции «Всероссийский Педагогический диктант 2023»</w:t>
            </w:r>
            <w:r w:rsidR="00B056A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7" w:history="1">
              <w:r w:rsidRPr="004F7BD7"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https://teacherus.ru/dictation</w:t>
              </w:r>
            </w:hyperlink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ind w:left="203" w:right="17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23 октября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329AF" w:rsidRPr="004F7BD7" w:rsidRDefault="009329AF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Владимирова Л.В.</w:t>
            </w:r>
          </w:p>
        </w:tc>
      </w:tr>
    </w:tbl>
    <w:p w:rsidR="009329AF" w:rsidRDefault="009329AF" w:rsidP="004F7BD7">
      <w:pPr>
        <w:pStyle w:val="30"/>
        <w:shd w:val="clear" w:color="auto" w:fill="auto"/>
        <w:spacing w:before="0" w:line="240" w:lineRule="auto"/>
        <w:ind w:left="79"/>
        <w:jc w:val="center"/>
        <w:rPr>
          <w:b/>
          <w:sz w:val="24"/>
          <w:szCs w:val="24"/>
        </w:rPr>
      </w:pPr>
    </w:p>
    <w:p w:rsidR="009329AF" w:rsidRDefault="009329AF" w:rsidP="009329AF">
      <w:pPr>
        <w:pStyle w:val="30"/>
        <w:shd w:val="clear" w:color="auto" w:fill="auto"/>
        <w:spacing w:before="0" w:line="240" w:lineRule="auto"/>
        <w:ind w:left="79"/>
        <w:jc w:val="center"/>
        <w:rPr>
          <w:b/>
          <w:sz w:val="24"/>
          <w:szCs w:val="24"/>
        </w:rPr>
      </w:pPr>
    </w:p>
    <w:p w:rsidR="00996897" w:rsidRPr="004F7BD7" w:rsidRDefault="00996897" w:rsidP="009329AF">
      <w:pPr>
        <w:pStyle w:val="30"/>
        <w:shd w:val="clear" w:color="auto" w:fill="auto"/>
        <w:spacing w:before="0" w:line="240" w:lineRule="auto"/>
        <w:ind w:left="79"/>
        <w:jc w:val="center"/>
        <w:rPr>
          <w:b/>
          <w:sz w:val="24"/>
          <w:szCs w:val="24"/>
        </w:rPr>
      </w:pPr>
      <w:r w:rsidRPr="004F7BD7">
        <w:rPr>
          <w:b/>
          <w:sz w:val="24"/>
          <w:szCs w:val="24"/>
        </w:rPr>
        <w:t xml:space="preserve">ММО </w:t>
      </w:r>
      <w:r w:rsidR="00113273" w:rsidRPr="004F7BD7">
        <w:rPr>
          <w:b/>
          <w:sz w:val="24"/>
          <w:szCs w:val="24"/>
        </w:rPr>
        <w:t>заместителей директоров по воспитательной работе, педагогов-организаторов</w:t>
      </w:r>
    </w:p>
    <w:tbl>
      <w:tblPr>
        <w:tblW w:w="15026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"/>
        <w:gridCol w:w="9926"/>
        <w:gridCol w:w="1982"/>
        <w:gridCol w:w="2408"/>
      </w:tblGrid>
      <w:tr w:rsidR="00996897" w:rsidRPr="004F7BD7" w:rsidTr="00113273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96897" w:rsidRPr="004F7BD7" w:rsidRDefault="00996897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№</w:t>
            </w:r>
          </w:p>
          <w:p w:rsidR="00996897" w:rsidRPr="004F7BD7" w:rsidRDefault="00996897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п/п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96897" w:rsidRPr="004F7BD7" w:rsidRDefault="00996897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Сроки</w:t>
            </w:r>
          </w:p>
          <w:p w:rsidR="00996897" w:rsidRPr="004F7BD7" w:rsidRDefault="00996897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проведения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96897" w:rsidRPr="004F7BD7" w:rsidRDefault="00996897" w:rsidP="004F7BD7">
            <w:pPr>
              <w:spacing w:after="0" w:line="240" w:lineRule="auto"/>
              <w:ind w:left="3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Ответственные</w:t>
            </w:r>
          </w:p>
          <w:p w:rsidR="00996897" w:rsidRPr="004F7BD7" w:rsidRDefault="00996897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исполнители</w:t>
            </w:r>
          </w:p>
        </w:tc>
      </w:tr>
      <w:tr w:rsidR="00996897" w:rsidRPr="004F7BD7" w:rsidTr="00113273">
        <w:trPr>
          <w:trHeight w:hRule="exact" w:val="52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 отрядных вожатых  «Замечательный вожатый»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14 февраля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Валиуллина Н.Ю.</w:t>
            </w:r>
          </w:p>
          <w:p w:rsidR="00996897" w:rsidRPr="004F7BD7" w:rsidRDefault="00996897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Чумараева О.В.</w:t>
            </w:r>
          </w:p>
          <w:p w:rsidR="00996897" w:rsidRPr="004F7BD7" w:rsidRDefault="00996897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6897" w:rsidRPr="004F7BD7" w:rsidTr="00113273">
        <w:trPr>
          <w:trHeight w:hRule="exact" w:val="52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2.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 «Актив года»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17 февраля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Валиуллина Н.Ю.</w:t>
            </w:r>
          </w:p>
          <w:p w:rsidR="00996897" w:rsidRPr="004F7BD7" w:rsidRDefault="00996897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Чумараева О.В.</w:t>
            </w:r>
          </w:p>
          <w:p w:rsidR="00996897" w:rsidRPr="004F7BD7" w:rsidRDefault="00996897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</w:tc>
      </w:tr>
      <w:tr w:rsidR="00996897" w:rsidRPr="004F7BD7" w:rsidTr="00113273">
        <w:trPr>
          <w:trHeight w:hRule="exact" w:val="53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3.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pStyle w:val="a3"/>
              <w:tabs>
                <w:tab w:val="left" w:pos="708"/>
              </w:tabs>
              <w:ind w:left="131" w:right="136"/>
              <w:rPr>
                <w:lang w:val="ru-RU"/>
              </w:rPr>
            </w:pPr>
            <w:r w:rsidRPr="004F7BD7">
              <w:rPr>
                <w:lang w:val="ru-RU"/>
              </w:rPr>
              <w:t>Муниципальный конкурс школьных театров, посвященный Году педагога и наставника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Валиуллина Н.Ю.</w:t>
            </w:r>
          </w:p>
          <w:p w:rsidR="00996897" w:rsidRPr="004F7BD7" w:rsidRDefault="00996897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Чумараева О.В.</w:t>
            </w:r>
          </w:p>
          <w:p w:rsidR="00996897" w:rsidRPr="004F7BD7" w:rsidRDefault="00996897" w:rsidP="004F7BD7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</w:p>
        </w:tc>
      </w:tr>
      <w:tr w:rsidR="00996897" w:rsidRPr="004F7BD7" w:rsidTr="00113273">
        <w:trPr>
          <w:trHeight w:hRule="exact" w:val="51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4.</w:t>
            </w:r>
          </w:p>
          <w:p w:rsidR="00996897" w:rsidRPr="004F7BD7" w:rsidRDefault="00996897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996897" w:rsidRPr="004F7BD7" w:rsidRDefault="00996897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хоров</w:t>
            </w:r>
            <w:r w:rsidR="00AF43B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AF43B7" w:rsidRPr="00AF43B7">
              <w:rPr>
                <w:rFonts w:ascii="Times New Roman" w:hAnsi="Times New Roman" w:cs="Times New Roman"/>
                <w:sz w:val="24"/>
                <w:szCs w:val="24"/>
              </w:rPr>
              <w:t>посвященный Году педагога и наставника</w:t>
            </w:r>
          </w:p>
          <w:p w:rsidR="00996897" w:rsidRPr="004F7BD7" w:rsidRDefault="00996897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Валиуллина Н.Ю.</w:t>
            </w:r>
          </w:p>
          <w:p w:rsidR="00996897" w:rsidRPr="004F7BD7" w:rsidRDefault="00996897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Чумараева О.В.</w:t>
            </w:r>
          </w:p>
          <w:p w:rsidR="00996897" w:rsidRPr="004F7BD7" w:rsidRDefault="00996897" w:rsidP="004F7BD7">
            <w:pPr>
              <w:spacing w:after="0" w:line="240" w:lineRule="auto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996897" w:rsidRPr="004F7BD7" w:rsidRDefault="00996897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996897" w:rsidRPr="004F7BD7" w:rsidRDefault="00996897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Чумараева О.В.</w:t>
            </w:r>
          </w:p>
          <w:p w:rsidR="00996897" w:rsidRPr="004F7BD7" w:rsidRDefault="00996897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996897" w:rsidRPr="004F7BD7" w:rsidRDefault="00996897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996897" w:rsidRPr="004F7BD7" w:rsidRDefault="00996897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6897" w:rsidRPr="004F7BD7" w:rsidTr="00986A15">
        <w:trPr>
          <w:trHeight w:hRule="exact" w:val="57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5.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 музеев и музейных  комнат, посвященный 78- годовщине Победы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 xml:space="preserve">    Валиуллина Н.Ю</w:t>
            </w:r>
          </w:p>
          <w:p w:rsidR="00996897" w:rsidRPr="004F7BD7" w:rsidRDefault="00996897" w:rsidP="004F7BD7">
            <w:pPr>
              <w:tabs>
                <w:tab w:val="left" w:pos="221"/>
              </w:tabs>
              <w:spacing w:after="0" w:line="240" w:lineRule="auto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 xml:space="preserve">     Круглов К.В.</w:t>
            </w:r>
          </w:p>
        </w:tc>
      </w:tr>
      <w:tr w:rsidR="009B236A" w:rsidRPr="004F7BD7" w:rsidTr="009329AF">
        <w:trPr>
          <w:trHeight w:hRule="exact" w:val="58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236A" w:rsidRPr="004F7BD7" w:rsidRDefault="00AF43B7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6</w:t>
            </w:r>
            <w:r w:rsidR="009B236A">
              <w:rPr>
                <w:rStyle w:val="20"/>
                <w:rFonts w:eastAsiaTheme="minorHAnsi"/>
                <w:sz w:val="24"/>
                <w:szCs w:val="24"/>
              </w:rPr>
              <w:t>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236A" w:rsidRPr="004F7BD7" w:rsidRDefault="009B236A" w:rsidP="00AC7A9C">
            <w:pPr>
              <w:pStyle w:val="a3"/>
              <w:tabs>
                <w:tab w:val="left" w:pos="708"/>
              </w:tabs>
              <w:ind w:left="131" w:right="136"/>
              <w:jc w:val="both"/>
              <w:rPr>
                <w:lang w:val="ru-RU"/>
              </w:rPr>
            </w:pPr>
            <w:r w:rsidRPr="004F7BD7">
              <w:rPr>
                <w:lang w:val="ru-RU"/>
              </w:rPr>
              <w:t>Муниципальный конкурс авторских дополнительных программ мастер-классов «Педагог – мастер»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B236A" w:rsidRPr="004F7BD7" w:rsidRDefault="009B236A" w:rsidP="00AC7A9C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 w:rsidRPr="004F7BD7">
              <w:rPr>
                <w:lang w:val="ru-RU"/>
              </w:rPr>
              <w:t>апрель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236A" w:rsidRPr="004F7BD7" w:rsidRDefault="009B236A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Валиуллина Н.Ю.</w:t>
            </w:r>
          </w:p>
        </w:tc>
      </w:tr>
    </w:tbl>
    <w:p w:rsidR="00AF43B7" w:rsidRDefault="00AF43B7" w:rsidP="005E1018">
      <w:pPr>
        <w:pStyle w:val="30"/>
        <w:shd w:val="clear" w:color="auto" w:fill="auto"/>
        <w:spacing w:before="0" w:line="240" w:lineRule="auto"/>
        <w:ind w:left="79"/>
        <w:jc w:val="center"/>
        <w:rPr>
          <w:b/>
          <w:sz w:val="24"/>
          <w:szCs w:val="24"/>
        </w:rPr>
      </w:pPr>
    </w:p>
    <w:p w:rsidR="00AF43B7" w:rsidRDefault="00AF43B7" w:rsidP="005E1018">
      <w:pPr>
        <w:pStyle w:val="30"/>
        <w:shd w:val="clear" w:color="auto" w:fill="auto"/>
        <w:spacing w:before="0" w:line="240" w:lineRule="auto"/>
        <w:ind w:left="79"/>
        <w:jc w:val="center"/>
        <w:rPr>
          <w:b/>
          <w:sz w:val="24"/>
          <w:szCs w:val="24"/>
        </w:rPr>
      </w:pPr>
    </w:p>
    <w:p w:rsidR="00996897" w:rsidRPr="004F7BD7" w:rsidRDefault="00996897" w:rsidP="005E1018">
      <w:pPr>
        <w:pStyle w:val="30"/>
        <w:shd w:val="clear" w:color="auto" w:fill="auto"/>
        <w:spacing w:before="0" w:line="240" w:lineRule="auto"/>
        <w:ind w:left="79"/>
        <w:jc w:val="center"/>
        <w:rPr>
          <w:sz w:val="24"/>
          <w:szCs w:val="24"/>
        </w:rPr>
      </w:pPr>
      <w:r w:rsidRPr="004F7BD7">
        <w:rPr>
          <w:b/>
          <w:sz w:val="24"/>
          <w:szCs w:val="24"/>
        </w:rPr>
        <w:lastRenderedPageBreak/>
        <w:t xml:space="preserve">ММО </w:t>
      </w:r>
      <w:r w:rsidR="00113273" w:rsidRPr="004F7BD7">
        <w:rPr>
          <w:b/>
          <w:sz w:val="24"/>
          <w:szCs w:val="24"/>
        </w:rPr>
        <w:t>педагогов-психологов</w:t>
      </w:r>
    </w:p>
    <w:tbl>
      <w:tblPr>
        <w:tblW w:w="15026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"/>
        <w:gridCol w:w="9926"/>
        <w:gridCol w:w="1982"/>
        <w:gridCol w:w="2408"/>
      </w:tblGrid>
      <w:tr w:rsidR="00996897" w:rsidRPr="004F7BD7" w:rsidTr="00113273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96897" w:rsidRPr="004F7BD7" w:rsidRDefault="00996897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№</w:t>
            </w:r>
          </w:p>
          <w:p w:rsidR="00996897" w:rsidRPr="004F7BD7" w:rsidRDefault="00996897" w:rsidP="004F7BD7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п/п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96897" w:rsidRPr="004F7BD7" w:rsidRDefault="00996897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Сроки</w:t>
            </w:r>
          </w:p>
          <w:p w:rsidR="00996897" w:rsidRPr="004F7BD7" w:rsidRDefault="00996897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проведения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96897" w:rsidRPr="004F7BD7" w:rsidRDefault="00996897" w:rsidP="004F7BD7">
            <w:pPr>
              <w:spacing w:after="0" w:line="240" w:lineRule="auto"/>
              <w:ind w:left="3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Ответственные</w:t>
            </w:r>
          </w:p>
          <w:p w:rsidR="00996897" w:rsidRPr="004F7BD7" w:rsidRDefault="00996897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исполнители</w:t>
            </w:r>
          </w:p>
        </w:tc>
      </w:tr>
      <w:tr w:rsidR="00996897" w:rsidRPr="004F7BD7" w:rsidTr="00113273">
        <w:trPr>
          <w:trHeight w:hRule="exact" w:val="52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6897" w:rsidRPr="004F7BD7" w:rsidRDefault="00AF43B7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Семинар «</w:t>
            </w:r>
            <w:r w:rsidR="00996897" w:rsidRPr="004F7BD7">
              <w:rPr>
                <w:rFonts w:ascii="Times New Roman" w:hAnsi="Times New Roman" w:cs="Times New Roman"/>
                <w:sz w:val="24"/>
                <w:szCs w:val="24"/>
              </w:rPr>
              <w:t>Арт-терапия: многообразие подходов в работе со школьниками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феврал</w:t>
            </w:r>
            <w:r w:rsidR="00CD7038" w:rsidRPr="004F7BD7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Петрова А.А</w:t>
            </w:r>
          </w:p>
          <w:p w:rsidR="00996897" w:rsidRPr="004F7BD7" w:rsidRDefault="00996897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Гаврилова Л.А.</w:t>
            </w:r>
          </w:p>
          <w:p w:rsidR="00996897" w:rsidRPr="004F7BD7" w:rsidRDefault="00996897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96897" w:rsidRPr="004F7BD7" w:rsidTr="00113273">
        <w:trPr>
          <w:trHeight w:hRule="exact" w:val="52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2.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6897" w:rsidRPr="004F7BD7" w:rsidRDefault="00AF43B7" w:rsidP="004F7BD7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Круглый стол «</w:t>
            </w:r>
            <w:r w:rsidR="00996897" w:rsidRPr="004F7BD7">
              <w:rPr>
                <w:rFonts w:ascii="Times New Roman" w:hAnsi="Times New Roman" w:cs="Times New Roman"/>
                <w:sz w:val="24"/>
                <w:szCs w:val="24"/>
              </w:rPr>
              <w:t>Медиация в системе образования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 xml:space="preserve"> март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Петрова А.А.</w:t>
            </w:r>
          </w:p>
          <w:p w:rsidR="00996897" w:rsidRPr="004F7BD7" w:rsidRDefault="00996897" w:rsidP="004F7BD7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Набережнова К.Р.</w:t>
            </w:r>
          </w:p>
        </w:tc>
      </w:tr>
      <w:tr w:rsidR="00996897" w:rsidRPr="004F7BD7" w:rsidTr="00AF43B7">
        <w:trPr>
          <w:trHeight w:hRule="exact" w:val="65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3.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6897" w:rsidRPr="004F7BD7" w:rsidRDefault="00AF43B7" w:rsidP="004F7BD7">
            <w:pPr>
              <w:pStyle w:val="a3"/>
              <w:tabs>
                <w:tab w:val="left" w:pos="708"/>
              </w:tabs>
              <w:ind w:left="131" w:right="136"/>
            </w:pPr>
            <w:r>
              <w:t>Семинар «</w:t>
            </w:r>
            <w:r w:rsidR="00996897" w:rsidRPr="004F7BD7">
              <w:rPr>
                <w:lang w:val="ru-RU"/>
              </w:rPr>
              <w:t xml:space="preserve">Специфика работы педагога-психолога </w:t>
            </w:r>
            <w:r>
              <w:rPr>
                <w:lang w:val="ru-RU"/>
              </w:rPr>
              <w:t>У</w:t>
            </w:r>
            <w:r w:rsidR="00996897" w:rsidRPr="004F7BD7">
              <w:rPr>
                <w:lang w:val="ru-RU"/>
              </w:rPr>
              <w:t>СПО</w:t>
            </w:r>
            <w:r>
              <w:rPr>
                <w:lang w:val="ru-RU"/>
              </w:rPr>
              <w:t>»</w:t>
            </w:r>
            <w:r w:rsidR="00996897" w:rsidRPr="004F7BD7">
              <w:rPr>
                <w:lang w:val="ru-RU"/>
              </w:rPr>
              <w:t xml:space="preserve">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96897" w:rsidRPr="004F7BD7" w:rsidRDefault="00996897" w:rsidP="004F7BD7">
            <w:pPr>
              <w:pStyle w:val="a3"/>
              <w:tabs>
                <w:tab w:val="left" w:pos="708"/>
              </w:tabs>
              <w:jc w:val="center"/>
            </w:pPr>
            <w:r w:rsidRPr="004F7BD7">
              <w:rPr>
                <w:lang w:val="ru-RU"/>
              </w:rPr>
              <w:t>Петрова А.А.</w:t>
            </w:r>
          </w:p>
          <w:p w:rsidR="00996897" w:rsidRPr="004F7BD7" w:rsidRDefault="00996897" w:rsidP="004F7BD7">
            <w:pPr>
              <w:pStyle w:val="a3"/>
              <w:tabs>
                <w:tab w:val="left" w:pos="708"/>
              </w:tabs>
              <w:jc w:val="center"/>
            </w:pPr>
            <w:r w:rsidRPr="004F7BD7">
              <w:rPr>
                <w:lang w:val="ru-RU"/>
              </w:rPr>
              <w:t>Петрова М.Н.</w:t>
            </w:r>
          </w:p>
        </w:tc>
      </w:tr>
    </w:tbl>
    <w:p w:rsidR="005E1018" w:rsidRDefault="005E1018" w:rsidP="004F7B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E1018">
        <w:rPr>
          <w:rFonts w:ascii="Times New Roman" w:hAnsi="Times New Roman" w:cs="Times New Roman"/>
          <w:sz w:val="24"/>
          <w:szCs w:val="24"/>
        </w:rPr>
        <w:tab/>
      </w:r>
      <w:r w:rsidRPr="005E1018">
        <w:rPr>
          <w:rFonts w:ascii="Times New Roman" w:hAnsi="Times New Roman" w:cs="Times New Roman"/>
          <w:sz w:val="24"/>
          <w:szCs w:val="24"/>
        </w:rPr>
        <w:tab/>
      </w:r>
    </w:p>
    <w:p w:rsidR="005E1018" w:rsidRPr="004F7BD7" w:rsidRDefault="005E1018" w:rsidP="005E1018">
      <w:pPr>
        <w:pStyle w:val="30"/>
        <w:shd w:val="clear" w:color="auto" w:fill="auto"/>
        <w:spacing w:before="0" w:line="240" w:lineRule="auto"/>
        <w:ind w:left="79"/>
        <w:jc w:val="center"/>
        <w:rPr>
          <w:sz w:val="24"/>
          <w:szCs w:val="24"/>
        </w:rPr>
      </w:pPr>
      <w:r w:rsidRPr="004F7BD7">
        <w:rPr>
          <w:b/>
          <w:sz w:val="24"/>
          <w:szCs w:val="24"/>
        </w:rPr>
        <w:t xml:space="preserve">ММО </w:t>
      </w:r>
      <w:r>
        <w:rPr>
          <w:b/>
          <w:sz w:val="24"/>
          <w:szCs w:val="24"/>
        </w:rPr>
        <w:t>учителей физической культуры и преподавателей о</w:t>
      </w:r>
      <w:r w:rsidRPr="005E1018">
        <w:rPr>
          <w:b/>
          <w:sz w:val="24"/>
          <w:szCs w:val="24"/>
        </w:rPr>
        <w:t>снов безопасности жизнедеятельности</w:t>
      </w:r>
    </w:p>
    <w:tbl>
      <w:tblPr>
        <w:tblW w:w="15026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"/>
        <w:gridCol w:w="9926"/>
        <w:gridCol w:w="1982"/>
        <w:gridCol w:w="2408"/>
      </w:tblGrid>
      <w:tr w:rsidR="005E1018" w:rsidRPr="004F7BD7" w:rsidTr="00AC7A9C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E1018" w:rsidRPr="004F7BD7" w:rsidRDefault="005E1018" w:rsidP="00AC7A9C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№</w:t>
            </w:r>
          </w:p>
          <w:p w:rsidR="005E1018" w:rsidRPr="004F7BD7" w:rsidRDefault="005E1018" w:rsidP="00AC7A9C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п/п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E1018" w:rsidRPr="004F7BD7" w:rsidRDefault="005E1018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E1018" w:rsidRPr="004F7BD7" w:rsidRDefault="005E1018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Сроки</w:t>
            </w:r>
          </w:p>
          <w:p w:rsidR="005E1018" w:rsidRPr="004F7BD7" w:rsidRDefault="005E1018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проведения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E1018" w:rsidRPr="004F7BD7" w:rsidRDefault="005E1018" w:rsidP="00AC7A9C">
            <w:pPr>
              <w:spacing w:after="0" w:line="240" w:lineRule="auto"/>
              <w:ind w:left="3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Ответственные</w:t>
            </w:r>
          </w:p>
          <w:p w:rsidR="005E1018" w:rsidRPr="004F7BD7" w:rsidRDefault="005E1018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исполнители</w:t>
            </w:r>
          </w:p>
        </w:tc>
      </w:tr>
      <w:tr w:rsidR="00501672" w:rsidRPr="004F7BD7" w:rsidTr="00B056A6">
        <w:trPr>
          <w:trHeight w:hRule="exact" w:val="57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1672" w:rsidRPr="004F7BD7" w:rsidRDefault="00501672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1672" w:rsidRPr="00501672" w:rsidRDefault="00501672" w:rsidP="00DD5B3F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501672">
              <w:rPr>
                <w:rFonts w:ascii="Times New Roman" w:hAnsi="Times New Roman" w:cs="Times New Roman"/>
                <w:sz w:val="24"/>
                <w:szCs w:val="24"/>
              </w:rPr>
              <w:t xml:space="preserve">Смотр-конкурс на лучшую общеобразовательную организацию по предмету «Основы безопасности жизнедеятельности»  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1672" w:rsidRPr="00501672" w:rsidRDefault="00501672" w:rsidP="00DD5B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672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672" w:rsidRPr="00501672" w:rsidRDefault="00501672" w:rsidP="00DD5B3F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501672">
              <w:rPr>
                <w:rStyle w:val="20"/>
                <w:rFonts w:eastAsiaTheme="minorHAnsi"/>
                <w:sz w:val="24"/>
                <w:szCs w:val="24"/>
              </w:rPr>
              <w:t>Круглов К.В.</w:t>
            </w:r>
          </w:p>
          <w:p w:rsidR="00501672" w:rsidRPr="00501672" w:rsidRDefault="00501672" w:rsidP="00DD5B3F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501672">
              <w:rPr>
                <w:rStyle w:val="20"/>
                <w:rFonts w:eastAsiaTheme="minorHAnsi"/>
                <w:sz w:val="24"/>
                <w:szCs w:val="24"/>
              </w:rPr>
              <w:t>Гайнуллинн Ф.К.</w:t>
            </w:r>
          </w:p>
          <w:p w:rsidR="00501672" w:rsidRPr="00501672" w:rsidRDefault="00501672" w:rsidP="00DD5B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1672" w:rsidRPr="004F7BD7" w:rsidTr="00AC7A9C">
        <w:trPr>
          <w:trHeight w:hRule="exact" w:val="52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1672" w:rsidRPr="004F7BD7" w:rsidRDefault="00501672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2.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1672" w:rsidRPr="00501672" w:rsidRDefault="00501672" w:rsidP="00DD5B3F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501672">
              <w:rPr>
                <w:rStyle w:val="20"/>
                <w:rFonts w:eastAsiaTheme="minorHAnsi"/>
                <w:sz w:val="24"/>
                <w:szCs w:val="24"/>
              </w:rPr>
              <w:t xml:space="preserve">Туристский слёт работников образования 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1672" w:rsidRPr="00501672" w:rsidRDefault="00501672" w:rsidP="00DD5B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01672">
              <w:rPr>
                <w:rStyle w:val="20"/>
                <w:rFonts w:eastAsiaTheme="minorHAnsi"/>
                <w:sz w:val="24"/>
                <w:szCs w:val="24"/>
              </w:rPr>
              <w:t>май-июнь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672" w:rsidRPr="00501672" w:rsidRDefault="00501672" w:rsidP="00DD5B3F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501672">
              <w:rPr>
                <w:rStyle w:val="20"/>
                <w:rFonts w:eastAsiaTheme="minorHAnsi"/>
                <w:sz w:val="24"/>
                <w:szCs w:val="24"/>
              </w:rPr>
              <w:t>Круглов К.В.</w:t>
            </w:r>
          </w:p>
          <w:p w:rsidR="00501672" w:rsidRPr="00501672" w:rsidRDefault="00501672" w:rsidP="00DD5B3F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501672" w:rsidRPr="00501672" w:rsidRDefault="00501672" w:rsidP="00DD5B3F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  <w:p w:rsidR="00501672" w:rsidRPr="00501672" w:rsidRDefault="00501672" w:rsidP="00DD5B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1672" w:rsidRPr="004F7BD7" w:rsidTr="00AC7A9C">
        <w:trPr>
          <w:trHeight w:hRule="exact" w:val="53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1672" w:rsidRPr="004F7BD7" w:rsidRDefault="00501672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3.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1672" w:rsidRPr="00501672" w:rsidRDefault="00501672" w:rsidP="00B056A6">
            <w:pPr>
              <w:pStyle w:val="a3"/>
              <w:tabs>
                <w:tab w:val="left" w:pos="708"/>
              </w:tabs>
              <w:ind w:left="131" w:right="136"/>
              <w:rPr>
                <w:lang w:val="ru-RU"/>
              </w:rPr>
            </w:pPr>
            <w:r w:rsidRPr="00501672">
              <w:rPr>
                <w:lang w:val="ru-RU"/>
              </w:rPr>
              <w:t>Соревнования по биатлону среди учителей ФК и ОБЖ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1672" w:rsidRPr="00501672" w:rsidRDefault="00B056A6" w:rsidP="00DD5B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501672" w:rsidRPr="00501672">
              <w:rPr>
                <w:rFonts w:ascii="Times New Roman" w:hAnsi="Times New Roman" w:cs="Times New Roman"/>
                <w:sz w:val="24"/>
                <w:szCs w:val="24"/>
              </w:rPr>
              <w:t>арт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672" w:rsidRPr="00501672" w:rsidRDefault="00501672" w:rsidP="00DD5B3F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501672">
              <w:rPr>
                <w:rStyle w:val="20"/>
                <w:rFonts w:eastAsiaTheme="minorHAnsi"/>
                <w:sz w:val="24"/>
                <w:szCs w:val="24"/>
              </w:rPr>
              <w:t>Круглов К.В.</w:t>
            </w:r>
          </w:p>
          <w:p w:rsidR="00501672" w:rsidRPr="00501672" w:rsidRDefault="00501672" w:rsidP="00DD5B3F">
            <w:pPr>
              <w:pStyle w:val="a3"/>
              <w:tabs>
                <w:tab w:val="left" w:pos="708"/>
              </w:tabs>
              <w:jc w:val="center"/>
            </w:pPr>
          </w:p>
        </w:tc>
      </w:tr>
      <w:tr w:rsidR="00501672" w:rsidRPr="004F7BD7" w:rsidTr="00AC7A9C">
        <w:trPr>
          <w:trHeight w:hRule="exact" w:val="53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1672" w:rsidRPr="004F7BD7" w:rsidRDefault="00501672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4.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1672" w:rsidRPr="00501672" w:rsidRDefault="00501672" w:rsidP="00B056A6">
            <w:pPr>
              <w:pStyle w:val="a3"/>
              <w:tabs>
                <w:tab w:val="left" w:pos="708"/>
              </w:tabs>
              <w:ind w:left="131" w:right="136"/>
              <w:rPr>
                <w:lang w:val="ru-RU"/>
              </w:rPr>
            </w:pPr>
            <w:r w:rsidRPr="00501672">
              <w:rPr>
                <w:lang w:val="ru-RU"/>
              </w:rPr>
              <w:t>Практический семинар для учителей ОБЖ «Специфика проведения пожарной эстафеты»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1672" w:rsidRPr="00501672" w:rsidRDefault="00B056A6" w:rsidP="00DD5B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501672" w:rsidRPr="00501672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672" w:rsidRPr="00501672" w:rsidRDefault="00501672" w:rsidP="00DD5B3F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501672">
              <w:rPr>
                <w:rStyle w:val="20"/>
                <w:rFonts w:eastAsiaTheme="minorHAnsi"/>
                <w:sz w:val="24"/>
                <w:szCs w:val="24"/>
              </w:rPr>
              <w:t>Круглов К.В.</w:t>
            </w:r>
          </w:p>
          <w:p w:rsidR="00501672" w:rsidRPr="00501672" w:rsidRDefault="00501672" w:rsidP="00DD5B3F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</w:tc>
      </w:tr>
      <w:tr w:rsidR="00501672" w:rsidRPr="004F7BD7" w:rsidTr="00AC7A9C">
        <w:trPr>
          <w:trHeight w:hRule="exact" w:val="53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1672" w:rsidRPr="004F7BD7" w:rsidRDefault="00501672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5.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1672" w:rsidRPr="00501672" w:rsidRDefault="00501672" w:rsidP="00B056A6">
            <w:pPr>
              <w:pStyle w:val="a3"/>
              <w:tabs>
                <w:tab w:val="left" w:pos="708"/>
              </w:tabs>
              <w:ind w:left="131" w:right="136"/>
              <w:rPr>
                <w:lang w:val="ru-RU"/>
              </w:rPr>
            </w:pPr>
            <w:r w:rsidRPr="00501672">
              <w:rPr>
                <w:lang w:val="ru-RU"/>
              </w:rPr>
              <w:t>Соревнования «Я отличник ГТО» среди учителей ФК»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01672" w:rsidRPr="00501672" w:rsidRDefault="00B056A6" w:rsidP="00DD5B3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501672" w:rsidRPr="00501672">
              <w:rPr>
                <w:rFonts w:ascii="Times New Roman" w:hAnsi="Times New Roman" w:cs="Times New Roman"/>
                <w:sz w:val="24"/>
                <w:szCs w:val="24"/>
              </w:rPr>
              <w:t xml:space="preserve">ктябрь 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01672" w:rsidRPr="00501672" w:rsidRDefault="00501672" w:rsidP="00DD5B3F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501672">
              <w:rPr>
                <w:rStyle w:val="20"/>
                <w:rFonts w:eastAsiaTheme="minorHAnsi"/>
                <w:sz w:val="24"/>
                <w:szCs w:val="24"/>
              </w:rPr>
              <w:t>Круглов К.В.</w:t>
            </w:r>
          </w:p>
          <w:p w:rsidR="00501672" w:rsidRPr="00501672" w:rsidRDefault="00501672" w:rsidP="00DD5B3F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</w:p>
        </w:tc>
      </w:tr>
    </w:tbl>
    <w:p w:rsidR="005E1018" w:rsidRDefault="005E1018" w:rsidP="004F7B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B0B0B" w:rsidRPr="004F7BD7" w:rsidRDefault="000B0B0B" w:rsidP="000B0B0B">
      <w:pPr>
        <w:pStyle w:val="30"/>
        <w:shd w:val="clear" w:color="auto" w:fill="auto"/>
        <w:spacing w:before="0" w:line="240" w:lineRule="auto"/>
        <w:ind w:left="79"/>
        <w:jc w:val="center"/>
        <w:rPr>
          <w:sz w:val="24"/>
          <w:szCs w:val="24"/>
        </w:rPr>
      </w:pPr>
      <w:r w:rsidRPr="004F7BD7">
        <w:rPr>
          <w:b/>
          <w:sz w:val="24"/>
          <w:szCs w:val="24"/>
        </w:rPr>
        <w:t xml:space="preserve">ММО </w:t>
      </w:r>
      <w:r>
        <w:rPr>
          <w:b/>
          <w:sz w:val="24"/>
          <w:szCs w:val="24"/>
        </w:rPr>
        <w:t>педагогов дошкольного образования</w:t>
      </w:r>
    </w:p>
    <w:tbl>
      <w:tblPr>
        <w:tblW w:w="15026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0"/>
        <w:gridCol w:w="9926"/>
        <w:gridCol w:w="1982"/>
        <w:gridCol w:w="2408"/>
      </w:tblGrid>
      <w:tr w:rsidR="000B0B0B" w:rsidRPr="004F7BD7" w:rsidTr="00AC7A9C">
        <w:trPr>
          <w:trHeight w:hRule="exact" w:val="56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B0B0B" w:rsidRPr="004F7BD7" w:rsidRDefault="000B0B0B" w:rsidP="00AC7A9C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№</w:t>
            </w:r>
          </w:p>
          <w:p w:rsidR="000B0B0B" w:rsidRPr="004F7BD7" w:rsidRDefault="000B0B0B" w:rsidP="00AC7A9C">
            <w:pPr>
              <w:spacing w:after="0" w:line="240" w:lineRule="auto"/>
              <w:ind w:left="26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п/п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0B0B" w:rsidRPr="004F7BD7" w:rsidRDefault="000B0B0B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B0B0B" w:rsidRPr="004F7BD7" w:rsidRDefault="000B0B0B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Сроки</w:t>
            </w:r>
          </w:p>
          <w:p w:rsidR="000B0B0B" w:rsidRPr="004F7BD7" w:rsidRDefault="000B0B0B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проведения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B0B0B" w:rsidRPr="004F7BD7" w:rsidRDefault="000B0B0B" w:rsidP="00AC7A9C">
            <w:pPr>
              <w:spacing w:after="0" w:line="240" w:lineRule="auto"/>
              <w:ind w:left="3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Ответственные</w:t>
            </w:r>
          </w:p>
          <w:p w:rsidR="000B0B0B" w:rsidRPr="004F7BD7" w:rsidRDefault="000B0B0B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b/>
                <w:sz w:val="24"/>
                <w:szCs w:val="24"/>
              </w:rPr>
              <w:t>исполнители</w:t>
            </w:r>
          </w:p>
        </w:tc>
      </w:tr>
      <w:tr w:rsidR="000B0B0B" w:rsidRPr="004F7BD7" w:rsidTr="00AC7A9C">
        <w:trPr>
          <w:trHeight w:hRule="exact" w:val="52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B0B0B" w:rsidRPr="004F7BD7" w:rsidRDefault="000B0B0B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1.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B0B0B" w:rsidRPr="004F7BD7" w:rsidRDefault="00AC7A9C" w:rsidP="00AC7A9C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профессионального мастерства «Воспитатель года -2023»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B0B0B" w:rsidRPr="004F7BD7" w:rsidRDefault="00AB1995" w:rsidP="008E49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  <w:r w:rsidR="00AC7A9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E4906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B0B0B" w:rsidRDefault="00AC7A9C" w:rsidP="00AC7A9C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Мирзаханова А.Н.</w:t>
            </w:r>
          </w:p>
          <w:p w:rsidR="008E4906" w:rsidRPr="004F7BD7" w:rsidRDefault="008E4906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Михайлова Т.Ю.</w:t>
            </w:r>
          </w:p>
        </w:tc>
      </w:tr>
      <w:tr w:rsidR="00AC7A9C" w:rsidRPr="004F7BD7" w:rsidTr="00AC7A9C">
        <w:trPr>
          <w:trHeight w:hRule="exact" w:val="52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7A9C" w:rsidRPr="004F7BD7" w:rsidRDefault="00AC7A9C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2.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7A9C" w:rsidRPr="004F7BD7" w:rsidRDefault="00AB1995" w:rsidP="00AC7A9C">
            <w:pPr>
              <w:spacing w:after="0" w:line="240" w:lineRule="auto"/>
              <w:ind w:left="131" w:right="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 «Лучший билингвальный детский сад-2023»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7A9C" w:rsidRPr="004F7BD7" w:rsidRDefault="008E4906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7A9C" w:rsidRDefault="008E4906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Мирзаханова А.Н.</w:t>
            </w:r>
          </w:p>
          <w:p w:rsidR="008E4906" w:rsidRPr="004F7BD7" w:rsidRDefault="008E4906" w:rsidP="00AC7A9C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Хисамова Г.Р.</w:t>
            </w:r>
          </w:p>
        </w:tc>
      </w:tr>
      <w:tr w:rsidR="00AC7A9C" w:rsidRPr="004F7BD7" w:rsidTr="00AC7A9C">
        <w:trPr>
          <w:trHeight w:hRule="exact" w:val="52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7A9C" w:rsidRPr="004F7BD7" w:rsidRDefault="00AC7A9C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3.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7A9C" w:rsidRPr="00AC7A9C" w:rsidRDefault="00AB1995" w:rsidP="00AB1995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методический дайджест «</w:t>
            </w:r>
            <w:r w:rsidR="00AC7A9C" w:rsidRPr="00AC7A9C"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профессиональной компетентности педагогов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ДОУ </w:t>
            </w:r>
            <w:r w:rsidR="00AC7A9C" w:rsidRPr="00AC7A9C">
              <w:rPr>
                <w:rFonts w:ascii="Times New Roman" w:hAnsi="Times New Roman" w:cs="Times New Roman"/>
                <w:sz w:val="24"/>
                <w:szCs w:val="24"/>
              </w:rPr>
              <w:t>через наставничество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C7A9C" w:rsidRPr="004F7BD7" w:rsidRDefault="00AB1995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C7A9C" w:rsidRDefault="008E4906" w:rsidP="00AC7A9C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Мирзаханова А.Н.</w:t>
            </w:r>
          </w:p>
          <w:p w:rsidR="008E4906" w:rsidRPr="004F7BD7" w:rsidRDefault="008E4906" w:rsidP="00AC7A9C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Балашова Н.М.</w:t>
            </w:r>
          </w:p>
        </w:tc>
      </w:tr>
      <w:tr w:rsidR="00AB1995" w:rsidRPr="004F7BD7" w:rsidTr="00AC7A9C">
        <w:trPr>
          <w:trHeight w:hRule="exact" w:val="52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B1995" w:rsidRPr="004F7BD7" w:rsidRDefault="00AB1995" w:rsidP="00AC7A9C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4.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B1995" w:rsidRPr="00AB1995" w:rsidRDefault="00AB1995" w:rsidP="00B056A6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 w:rsidRPr="00AB1995">
              <w:rPr>
                <w:rFonts w:ascii="Times New Roman" w:hAnsi="Times New Roman" w:cs="Times New Roman"/>
                <w:sz w:val="24"/>
                <w:szCs w:val="24"/>
              </w:rPr>
              <w:t>Фестиваль детского творчества «Радуга талантов- 2023», посвященн</w:t>
            </w:r>
            <w:r w:rsidR="00B056A6">
              <w:rPr>
                <w:rFonts w:ascii="Times New Roman" w:hAnsi="Times New Roman" w:cs="Times New Roman"/>
                <w:sz w:val="24"/>
                <w:szCs w:val="24"/>
              </w:rPr>
              <w:t>ый</w:t>
            </w:r>
            <w:r w:rsidRPr="00AB1995">
              <w:rPr>
                <w:rFonts w:ascii="Times New Roman" w:hAnsi="Times New Roman" w:cs="Times New Roman"/>
                <w:sz w:val="24"/>
                <w:szCs w:val="24"/>
              </w:rPr>
              <w:t xml:space="preserve"> Году педагога и наставника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B1995" w:rsidRDefault="00AB1995" w:rsidP="00AC7A9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1995" w:rsidRDefault="008E4906" w:rsidP="00AC7A9C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Мирзаханова А.Н.</w:t>
            </w:r>
          </w:p>
          <w:p w:rsidR="008E4906" w:rsidRPr="004F7BD7" w:rsidRDefault="008E4906" w:rsidP="00AC7A9C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Чумараева О.В.</w:t>
            </w:r>
          </w:p>
        </w:tc>
      </w:tr>
      <w:tr w:rsidR="00AB1995" w:rsidRPr="004F7BD7" w:rsidTr="00AC7A9C">
        <w:trPr>
          <w:trHeight w:hRule="exact" w:val="52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B1995" w:rsidRPr="004F7BD7" w:rsidRDefault="00AB1995" w:rsidP="00AB1995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lastRenderedPageBreak/>
              <w:t>5.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B1995" w:rsidRPr="004F7BD7" w:rsidRDefault="00AB1995" w:rsidP="00AB1995">
            <w:pPr>
              <w:spacing w:after="0" w:line="240" w:lineRule="auto"/>
              <w:ind w:left="131" w:right="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Республиканская детская научно-практическая конференция «Одаренные дети в системе образования: Цифра и ДОУ» на базе МБДОУ № 26 «Бэлэкэч»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B1995" w:rsidRPr="004F7BD7" w:rsidRDefault="00AB1995" w:rsidP="00AB19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F7BD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1995" w:rsidRDefault="00AB1995" w:rsidP="00AB1995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Мирзаханова А.Н.</w:t>
            </w:r>
          </w:p>
          <w:p w:rsidR="008E4906" w:rsidRPr="004F7BD7" w:rsidRDefault="008E4906" w:rsidP="00AB1995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Хайрутдинова З.З.</w:t>
            </w:r>
          </w:p>
        </w:tc>
      </w:tr>
      <w:tr w:rsidR="00AB1995" w:rsidRPr="004F7BD7" w:rsidTr="00AC7A9C">
        <w:trPr>
          <w:trHeight w:hRule="exact" w:val="52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B1995" w:rsidRPr="004F7BD7" w:rsidRDefault="00AB1995" w:rsidP="00AB1995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6.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B1995" w:rsidRPr="00AB1995" w:rsidRDefault="00AB1995" w:rsidP="00AF43B7">
            <w:pPr>
              <w:pStyle w:val="a6"/>
              <w:ind w:left="131"/>
              <w:rPr>
                <w:bCs/>
                <w:sz w:val="24"/>
              </w:rPr>
            </w:pPr>
            <w:r w:rsidRPr="00AB1995">
              <w:rPr>
                <w:bCs/>
                <w:sz w:val="24"/>
              </w:rPr>
              <w:t>Расширенное заседание методического совета «Влияние эффективности работы руководителей методических объединений на профессиональный рост педагогов дошкольной сферы»</w:t>
            </w:r>
          </w:p>
          <w:p w:rsidR="00AB1995" w:rsidRPr="00AB1995" w:rsidRDefault="00AB1995" w:rsidP="00AB1995">
            <w:pPr>
              <w:spacing w:after="0" w:line="240" w:lineRule="auto"/>
              <w:ind w:left="131" w:right="1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B1995" w:rsidRPr="004F7BD7" w:rsidRDefault="00AB1995" w:rsidP="00AB19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1995" w:rsidRDefault="008E4906" w:rsidP="00AB1995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Мирзаханова А.Н.</w:t>
            </w:r>
          </w:p>
          <w:p w:rsidR="008E4906" w:rsidRPr="004F7BD7" w:rsidRDefault="008E4906" w:rsidP="00AB1995">
            <w:pPr>
              <w:spacing w:after="0" w:line="240" w:lineRule="auto"/>
              <w:ind w:left="130" w:right="-10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Михайлова Т.Ю.</w:t>
            </w:r>
          </w:p>
        </w:tc>
      </w:tr>
      <w:tr w:rsidR="00AB1995" w:rsidRPr="004F7BD7" w:rsidTr="00AC7A9C">
        <w:trPr>
          <w:trHeight w:hRule="exact" w:val="528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B1995" w:rsidRPr="004F7BD7" w:rsidRDefault="00AB1995" w:rsidP="00AB1995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7.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B1995" w:rsidRDefault="00AB1995" w:rsidP="00AB1995">
            <w:pPr>
              <w:spacing w:after="0" w:line="240" w:lineRule="auto"/>
              <w:ind w:left="131" w:right="13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профессиональный конкурс для молодых педагогов и наставников «Открытие – 2023»</w:t>
            </w: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B1995" w:rsidRPr="004F7BD7" w:rsidRDefault="00AB1995" w:rsidP="00AB19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1995" w:rsidRPr="008E4906" w:rsidRDefault="008E4906" w:rsidP="00AB1995">
            <w:pPr>
              <w:spacing w:after="0" w:line="240" w:lineRule="auto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8E4906">
              <w:rPr>
                <w:rFonts w:ascii="Times New Roman" w:hAnsi="Times New Roman" w:cs="Times New Roman"/>
                <w:sz w:val="24"/>
                <w:szCs w:val="24"/>
              </w:rPr>
              <w:t>Мирзаханова А.Н.</w:t>
            </w:r>
          </w:p>
        </w:tc>
      </w:tr>
      <w:tr w:rsidR="00AB1995" w:rsidRPr="004F7BD7" w:rsidTr="00AC7A9C">
        <w:trPr>
          <w:trHeight w:hRule="exact" w:val="530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B1995" w:rsidRPr="004F7BD7" w:rsidRDefault="00AB1995" w:rsidP="00AB1995">
            <w:pPr>
              <w:spacing w:after="0" w:line="240" w:lineRule="auto"/>
              <w:ind w:left="260"/>
              <w:rPr>
                <w:rStyle w:val="20"/>
                <w:rFonts w:eastAsiaTheme="minorHAnsi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8.</w:t>
            </w:r>
          </w:p>
        </w:tc>
        <w:tc>
          <w:tcPr>
            <w:tcW w:w="9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B1995" w:rsidRPr="004F7BD7" w:rsidRDefault="00AB1995" w:rsidP="00AB1995">
            <w:pPr>
              <w:spacing w:after="0" w:line="240" w:lineRule="auto"/>
              <w:ind w:left="131" w:right="136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VII Республиканский профессиональный конкурс русскоязычных воспитателей «Я говорю и работаю на татарском-2023»</w:t>
            </w:r>
          </w:p>
          <w:p w:rsidR="00AB1995" w:rsidRPr="000B0B0B" w:rsidRDefault="00AB1995" w:rsidP="00AB1995">
            <w:pPr>
              <w:pStyle w:val="a3"/>
              <w:tabs>
                <w:tab w:val="left" w:pos="708"/>
              </w:tabs>
              <w:ind w:left="131" w:right="136"/>
              <w:rPr>
                <w:lang w:val="ru-RU"/>
              </w:rPr>
            </w:pPr>
          </w:p>
        </w:tc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B1995" w:rsidRPr="004F7BD7" w:rsidRDefault="00AB1995" w:rsidP="00AB1995">
            <w:pPr>
              <w:spacing w:after="0" w:line="240" w:lineRule="auto"/>
              <w:ind w:left="131" w:right="136"/>
              <w:jc w:val="center"/>
              <w:rPr>
                <w:rStyle w:val="20"/>
                <w:rFonts w:eastAsiaTheme="minorHAnsi"/>
                <w:sz w:val="24"/>
                <w:szCs w:val="24"/>
              </w:rPr>
            </w:pPr>
            <w:r w:rsidRPr="004F7BD7">
              <w:rPr>
                <w:rStyle w:val="20"/>
                <w:rFonts w:eastAsiaTheme="minorHAnsi"/>
                <w:sz w:val="24"/>
                <w:szCs w:val="24"/>
              </w:rPr>
              <w:t>декабрь</w:t>
            </w:r>
          </w:p>
          <w:p w:rsidR="00AB1995" w:rsidRPr="004F7BD7" w:rsidRDefault="00AB1995" w:rsidP="00AB19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1995" w:rsidRPr="000B0B0B" w:rsidRDefault="00AB1995" w:rsidP="00AB1995">
            <w:pPr>
              <w:pStyle w:val="a3"/>
              <w:tabs>
                <w:tab w:val="left" w:pos="708"/>
              </w:tabs>
              <w:jc w:val="center"/>
              <w:rPr>
                <w:lang w:val="ru-RU"/>
              </w:rPr>
            </w:pPr>
            <w:r>
              <w:rPr>
                <w:lang w:val="ru-RU"/>
              </w:rPr>
              <w:t>Мирзаханова А.Н.</w:t>
            </w:r>
          </w:p>
        </w:tc>
      </w:tr>
    </w:tbl>
    <w:p w:rsidR="000B0B0B" w:rsidRPr="004F7BD7" w:rsidRDefault="000B0B0B" w:rsidP="004F7BD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0B0B0B" w:rsidRPr="004F7BD7" w:rsidSect="00CF3DE2">
      <w:pgSz w:w="16838" w:h="11906" w:orient="landscape"/>
      <w:pgMar w:top="1418" w:right="1134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BD0834"/>
    <w:multiLevelType w:val="hybridMultilevel"/>
    <w:tmpl w:val="B6A42058"/>
    <w:lvl w:ilvl="0" w:tplc="0419000F">
      <w:start w:val="1"/>
      <w:numFmt w:val="decimal"/>
      <w:lvlText w:val="%1."/>
      <w:lvlJc w:val="left"/>
      <w:pPr>
        <w:ind w:left="851" w:hanging="360"/>
      </w:pPr>
    </w:lvl>
    <w:lvl w:ilvl="1" w:tplc="04190019" w:tentative="1">
      <w:start w:val="1"/>
      <w:numFmt w:val="lowerLetter"/>
      <w:lvlText w:val="%2."/>
      <w:lvlJc w:val="left"/>
      <w:pPr>
        <w:ind w:left="1571" w:hanging="360"/>
      </w:pPr>
    </w:lvl>
    <w:lvl w:ilvl="2" w:tplc="0419001B" w:tentative="1">
      <w:start w:val="1"/>
      <w:numFmt w:val="lowerRoman"/>
      <w:lvlText w:val="%3."/>
      <w:lvlJc w:val="right"/>
      <w:pPr>
        <w:ind w:left="2291" w:hanging="180"/>
      </w:pPr>
    </w:lvl>
    <w:lvl w:ilvl="3" w:tplc="0419000F" w:tentative="1">
      <w:start w:val="1"/>
      <w:numFmt w:val="decimal"/>
      <w:lvlText w:val="%4."/>
      <w:lvlJc w:val="left"/>
      <w:pPr>
        <w:ind w:left="3011" w:hanging="360"/>
      </w:pPr>
    </w:lvl>
    <w:lvl w:ilvl="4" w:tplc="04190019" w:tentative="1">
      <w:start w:val="1"/>
      <w:numFmt w:val="lowerLetter"/>
      <w:lvlText w:val="%5."/>
      <w:lvlJc w:val="left"/>
      <w:pPr>
        <w:ind w:left="3731" w:hanging="360"/>
      </w:pPr>
    </w:lvl>
    <w:lvl w:ilvl="5" w:tplc="0419001B" w:tentative="1">
      <w:start w:val="1"/>
      <w:numFmt w:val="lowerRoman"/>
      <w:lvlText w:val="%6."/>
      <w:lvlJc w:val="right"/>
      <w:pPr>
        <w:ind w:left="4451" w:hanging="180"/>
      </w:pPr>
    </w:lvl>
    <w:lvl w:ilvl="6" w:tplc="0419000F" w:tentative="1">
      <w:start w:val="1"/>
      <w:numFmt w:val="decimal"/>
      <w:lvlText w:val="%7."/>
      <w:lvlJc w:val="left"/>
      <w:pPr>
        <w:ind w:left="5171" w:hanging="360"/>
      </w:pPr>
    </w:lvl>
    <w:lvl w:ilvl="7" w:tplc="04190019" w:tentative="1">
      <w:start w:val="1"/>
      <w:numFmt w:val="lowerLetter"/>
      <w:lvlText w:val="%8."/>
      <w:lvlJc w:val="left"/>
      <w:pPr>
        <w:ind w:left="5891" w:hanging="360"/>
      </w:pPr>
    </w:lvl>
    <w:lvl w:ilvl="8" w:tplc="0419001B" w:tentative="1">
      <w:start w:val="1"/>
      <w:numFmt w:val="lowerRoman"/>
      <w:lvlText w:val="%9."/>
      <w:lvlJc w:val="right"/>
      <w:pPr>
        <w:ind w:left="6611" w:hanging="180"/>
      </w:pPr>
    </w:lvl>
  </w:abstractNum>
  <w:abstractNum w:abstractNumId="1">
    <w:nsid w:val="38ED1D55"/>
    <w:multiLevelType w:val="multilevel"/>
    <w:tmpl w:val="E402E5E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883"/>
    <w:rsid w:val="00014D78"/>
    <w:rsid w:val="000211D6"/>
    <w:rsid w:val="00057CCB"/>
    <w:rsid w:val="00060A44"/>
    <w:rsid w:val="00076D1B"/>
    <w:rsid w:val="00097FE5"/>
    <w:rsid w:val="000B0B0B"/>
    <w:rsid w:val="00113273"/>
    <w:rsid w:val="001201C4"/>
    <w:rsid w:val="00125656"/>
    <w:rsid w:val="00141343"/>
    <w:rsid w:val="001870CD"/>
    <w:rsid w:val="00197B5A"/>
    <w:rsid w:val="001A7083"/>
    <w:rsid w:val="001F701C"/>
    <w:rsid w:val="0022205A"/>
    <w:rsid w:val="00227272"/>
    <w:rsid w:val="00244059"/>
    <w:rsid w:val="002813CB"/>
    <w:rsid w:val="002878D2"/>
    <w:rsid w:val="00292222"/>
    <w:rsid w:val="002931C1"/>
    <w:rsid w:val="002A60B6"/>
    <w:rsid w:val="002C2CE2"/>
    <w:rsid w:val="002E128A"/>
    <w:rsid w:val="002E51F0"/>
    <w:rsid w:val="003433C8"/>
    <w:rsid w:val="00362EC3"/>
    <w:rsid w:val="00363A15"/>
    <w:rsid w:val="003A0EEF"/>
    <w:rsid w:val="003E0518"/>
    <w:rsid w:val="003F0E22"/>
    <w:rsid w:val="003F2872"/>
    <w:rsid w:val="00406CFD"/>
    <w:rsid w:val="00415AC6"/>
    <w:rsid w:val="00425888"/>
    <w:rsid w:val="004305D9"/>
    <w:rsid w:val="00446876"/>
    <w:rsid w:val="004611E6"/>
    <w:rsid w:val="00466822"/>
    <w:rsid w:val="00473527"/>
    <w:rsid w:val="0047371A"/>
    <w:rsid w:val="004A096C"/>
    <w:rsid w:val="004F657E"/>
    <w:rsid w:val="004F7BD7"/>
    <w:rsid w:val="00501672"/>
    <w:rsid w:val="00550D60"/>
    <w:rsid w:val="005A5E5A"/>
    <w:rsid w:val="005C183D"/>
    <w:rsid w:val="005C766F"/>
    <w:rsid w:val="005E1018"/>
    <w:rsid w:val="005F57CC"/>
    <w:rsid w:val="0062174A"/>
    <w:rsid w:val="006219DA"/>
    <w:rsid w:val="00623C73"/>
    <w:rsid w:val="006306D4"/>
    <w:rsid w:val="00632362"/>
    <w:rsid w:val="0063592D"/>
    <w:rsid w:val="00636A36"/>
    <w:rsid w:val="00657333"/>
    <w:rsid w:val="0067211B"/>
    <w:rsid w:val="006A6BDC"/>
    <w:rsid w:val="006C7425"/>
    <w:rsid w:val="006D29E2"/>
    <w:rsid w:val="0071055F"/>
    <w:rsid w:val="007110CB"/>
    <w:rsid w:val="00714AD9"/>
    <w:rsid w:val="0071563F"/>
    <w:rsid w:val="00721713"/>
    <w:rsid w:val="0074052B"/>
    <w:rsid w:val="00743640"/>
    <w:rsid w:val="0075590A"/>
    <w:rsid w:val="00771E4B"/>
    <w:rsid w:val="007B1867"/>
    <w:rsid w:val="007D08A1"/>
    <w:rsid w:val="007E169C"/>
    <w:rsid w:val="007E3DD0"/>
    <w:rsid w:val="00800132"/>
    <w:rsid w:val="00867E38"/>
    <w:rsid w:val="00876032"/>
    <w:rsid w:val="00896B18"/>
    <w:rsid w:val="008A14A8"/>
    <w:rsid w:val="008D055F"/>
    <w:rsid w:val="008D38D1"/>
    <w:rsid w:val="008E0C03"/>
    <w:rsid w:val="008E4906"/>
    <w:rsid w:val="009020CD"/>
    <w:rsid w:val="009040A3"/>
    <w:rsid w:val="00923449"/>
    <w:rsid w:val="00927126"/>
    <w:rsid w:val="009329AF"/>
    <w:rsid w:val="009426EF"/>
    <w:rsid w:val="0094433C"/>
    <w:rsid w:val="0096341F"/>
    <w:rsid w:val="009812DA"/>
    <w:rsid w:val="00986A15"/>
    <w:rsid w:val="00996897"/>
    <w:rsid w:val="009B236A"/>
    <w:rsid w:val="009B537E"/>
    <w:rsid w:val="009E0093"/>
    <w:rsid w:val="009E48DE"/>
    <w:rsid w:val="009F1C12"/>
    <w:rsid w:val="00A05883"/>
    <w:rsid w:val="00A05A25"/>
    <w:rsid w:val="00A25E12"/>
    <w:rsid w:val="00A7628A"/>
    <w:rsid w:val="00A84ACB"/>
    <w:rsid w:val="00AA41DB"/>
    <w:rsid w:val="00AB1995"/>
    <w:rsid w:val="00AC2F23"/>
    <w:rsid w:val="00AC7A9C"/>
    <w:rsid w:val="00AE1E12"/>
    <w:rsid w:val="00AE2D65"/>
    <w:rsid w:val="00AF43B7"/>
    <w:rsid w:val="00B056A6"/>
    <w:rsid w:val="00B3365A"/>
    <w:rsid w:val="00B53863"/>
    <w:rsid w:val="00B61CE1"/>
    <w:rsid w:val="00B634D5"/>
    <w:rsid w:val="00B77035"/>
    <w:rsid w:val="00B93F5E"/>
    <w:rsid w:val="00BB2276"/>
    <w:rsid w:val="00BD5CD3"/>
    <w:rsid w:val="00BE66D9"/>
    <w:rsid w:val="00BF6D6E"/>
    <w:rsid w:val="00C01358"/>
    <w:rsid w:val="00C428DA"/>
    <w:rsid w:val="00C50F1F"/>
    <w:rsid w:val="00C60C3D"/>
    <w:rsid w:val="00C77D01"/>
    <w:rsid w:val="00C80811"/>
    <w:rsid w:val="00C825DF"/>
    <w:rsid w:val="00C934DA"/>
    <w:rsid w:val="00C94191"/>
    <w:rsid w:val="00CA06FE"/>
    <w:rsid w:val="00CB051D"/>
    <w:rsid w:val="00CD0641"/>
    <w:rsid w:val="00CD7038"/>
    <w:rsid w:val="00CF3DE2"/>
    <w:rsid w:val="00CF3EC3"/>
    <w:rsid w:val="00D1123B"/>
    <w:rsid w:val="00D131B8"/>
    <w:rsid w:val="00D56811"/>
    <w:rsid w:val="00D70E31"/>
    <w:rsid w:val="00D776F8"/>
    <w:rsid w:val="00DB2D37"/>
    <w:rsid w:val="00DC2618"/>
    <w:rsid w:val="00DD0E97"/>
    <w:rsid w:val="00DD405D"/>
    <w:rsid w:val="00DD5B3F"/>
    <w:rsid w:val="00DE0C7A"/>
    <w:rsid w:val="00DE4ABA"/>
    <w:rsid w:val="00E2503B"/>
    <w:rsid w:val="00E61E7B"/>
    <w:rsid w:val="00E70C56"/>
    <w:rsid w:val="00E86F0A"/>
    <w:rsid w:val="00EB5F44"/>
    <w:rsid w:val="00ED5564"/>
    <w:rsid w:val="00EF4E89"/>
    <w:rsid w:val="00F14DBD"/>
    <w:rsid w:val="00F20E7A"/>
    <w:rsid w:val="00F76A74"/>
    <w:rsid w:val="00F802AA"/>
    <w:rsid w:val="00FA1C59"/>
    <w:rsid w:val="00FB4BEB"/>
    <w:rsid w:val="00FC27BF"/>
    <w:rsid w:val="00FD41DB"/>
    <w:rsid w:val="00FF0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B634D5"/>
    <w:pPr>
      <w:keepNext/>
      <w:keepLines/>
      <w:spacing w:before="480" w:after="0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val="x-none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rsid w:val="00A0588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0">
    <w:name w:val="Основной текст (2)"/>
    <w:basedOn w:val="2"/>
    <w:rsid w:val="00A0588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A05883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A05883"/>
    <w:pPr>
      <w:widowControl w:val="0"/>
      <w:shd w:val="clear" w:color="auto" w:fill="FFFFFF"/>
      <w:spacing w:before="60" w:after="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21">
    <w:name w:val="Основной текст (2) + Полужирный"/>
    <w:basedOn w:val="2"/>
    <w:rsid w:val="00A0588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styleId="a3">
    <w:name w:val="footer"/>
    <w:basedOn w:val="a"/>
    <w:link w:val="a4"/>
    <w:unhideWhenUsed/>
    <w:rsid w:val="004735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a4">
    <w:name w:val="Нижний колонтитул Знак"/>
    <w:basedOn w:val="a0"/>
    <w:link w:val="a3"/>
    <w:rsid w:val="00473527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10">
    <w:name w:val="Заголовок 1 Знак"/>
    <w:basedOn w:val="a0"/>
    <w:link w:val="1"/>
    <w:rsid w:val="00B634D5"/>
    <w:rPr>
      <w:rFonts w:ascii="Cambria" w:eastAsia="Times New Roman" w:hAnsi="Cambria" w:cs="Times New Roman"/>
      <w:b/>
      <w:bCs/>
      <w:color w:val="365F91"/>
      <w:sz w:val="28"/>
      <w:szCs w:val="28"/>
      <w:lang w:val="x-none" w:eastAsia="ru-RU"/>
    </w:rPr>
  </w:style>
  <w:style w:type="character" w:customStyle="1" w:styleId="12pt">
    <w:name w:val="Основной текст + 12 pt"/>
    <w:uiPriority w:val="99"/>
    <w:rsid w:val="008D38D1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12pt1">
    <w:name w:val="Основной текст + 12 pt1"/>
    <w:uiPriority w:val="99"/>
    <w:rsid w:val="008D38D1"/>
    <w:rPr>
      <w:rFonts w:ascii="Times New Roman" w:hAnsi="Times New Roman" w:cs="Times New Roman"/>
      <w:sz w:val="24"/>
      <w:szCs w:val="24"/>
      <w:u w:val="none"/>
      <w:shd w:val="clear" w:color="auto" w:fill="FFFFFF"/>
    </w:rPr>
  </w:style>
  <w:style w:type="character" w:styleId="a5">
    <w:name w:val="Hyperlink"/>
    <w:basedOn w:val="a0"/>
    <w:uiPriority w:val="99"/>
    <w:unhideWhenUsed/>
    <w:rsid w:val="003F2872"/>
    <w:rPr>
      <w:color w:val="0000FF" w:themeColor="hyperlink"/>
      <w:u w:val="single"/>
    </w:rPr>
  </w:style>
  <w:style w:type="paragraph" w:styleId="a6">
    <w:name w:val="No Spacing"/>
    <w:link w:val="a7"/>
    <w:uiPriority w:val="1"/>
    <w:qFormat/>
    <w:rsid w:val="00AB1995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7">
    <w:name w:val="Без интервала Знак"/>
    <w:link w:val="a6"/>
    <w:uiPriority w:val="1"/>
    <w:locked/>
    <w:rsid w:val="00AB199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E70C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70C5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B634D5"/>
    <w:pPr>
      <w:keepNext/>
      <w:keepLines/>
      <w:spacing w:before="480" w:after="0" w:line="240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val="x-none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rsid w:val="00A0588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0">
    <w:name w:val="Основной текст (2)"/>
    <w:basedOn w:val="2"/>
    <w:rsid w:val="00A0588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A05883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A05883"/>
    <w:pPr>
      <w:widowControl w:val="0"/>
      <w:shd w:val="clear" w:color="auto" w:fill="FFFFFF"/>
      <w:spacing w:before="60" w:after="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21">
    <w:name w:val="Основной текст (2) + Полужирный"/>
    <w:basedOn w:val="2"/>
    <w:rsid w:val="00A0588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styleId="a3">
    <w:name w:val="footer"/>
    <w:basedOn w:val="a"/>
    <w:link w:val="a4"/>
    <w:unhideWhenUsed/>
    <w:rsid w:val="004735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a4">
    <w:name w:val="Нижний колонтитул Знак"/>
    <w:basedOn w:val="a0"/>
    <w:link w:val="a3"/>
    <w:rsid w:val="00473527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character" w:customStyle="1" w:styleId="10">
    <w:name w:val="Заголовок 1 Знак"/>
    <w:basedOn w:val="a0"/>
    <w:link w:val="1"/>
    <w:rsid w:val="00B634D5"/>
    <w:rPr>
      <w:rFonts w:ascii="Cambria" w:eastAsia="Times New Roman" w:hAnsi="Cambria" w:cs="Times New Roman"/>
      <w:b/>
      <w:bCs/>
      <w:color w:val="365F91"/>
      <w:sz w:val="28"/>
      <w:szCs w:val="28"/>
      <w:lang w:val="x-none" w:eastAsia="ru-RU"/>
    </w:rPr>
  </w:style>
  <w:style w:type="character" w:customStyle="1" w:styleId="12pt">
    <w:name w:val="Основной текст + 12 pt"/>
    <w:uiPriority w:val="99"/>
    <w:rsid w:val="008D38D1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12pt1">
    <w:name w:val="Основной текст + 12 pt1"/>
    <w:uiPriority w:val="99"/>
    <w:rsid w:val="008D38D1"/>
    <w:rPr>
      <w:rFonts w:ascii="Times New Roman" w:hAnsi="Times New Roman" w:cs="Times New Roman"/>
      <w:sz w:val="24"/>
      <w:szCs w:val="24"/>
      <w:u w:val="none"/>
      <w:shd w:val="clear" w:color="auto" w:fill="FFFFFF"/>
    </w:rPr>
  </w:style>
  <w:style w:type="character" w:styleId="a5">
    <w:name w:val="Hyperlink"/>
    <w:basedOn w:val="a0"/>
    <w:uiPriority w:val="99"/>
    <w:unhideWhenUsed/>
    <w:rsid w:val="003F2872"/>
    <w:rPr>
      <w:color w:val="0000FF" w:themeColor="hyperlink"/>
      <w:u w:val="single"/>
    </w:rPr>
  </w:style>
  <w:style w:type="paragraph" w:styleId="a6">
    <w:name w:val="No Spacing"/>
    <w:link w:val="a7"/>
    <w:uiPriority w:val="1"/>
    <w:qFormat/>
    <w:rsid w:val="00AB1995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7">
    <w:name w:val="Без интервала Знак"/>
    <w:link w:val="a6"/>
    <w:uiPriority w:val="1"/>
    <w:locked/>
    <w:rsid w:val="00AB1995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E70C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70C5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teacherus.ru/dictation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87F71E-5C74-45D6-BA66-07DF48A535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3702</Words>
  <Characters>21107</Characters>
  <Application>Microsoft Office Word</Application>
  <DocSecurity>0</DocSecurity>
  <Lines>175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Н</dc:creator>
  <cp:lastModifiedBy>Татьяна Н</cp:lastModifiedBy>
  <cp:revision>21</cp:revision>
  <cp:lastPrinted>2023-02-27T13:00:00Z</cp:lastPrinted>
  <dcterms:created xsi:type="dcterms:W3CDTF">2023-02-04T15:23:00Z</dcterms:created>
  <dcterms:modified xsi:type="dcterms:W3CDTF">2023-02-27T13:04:00Z</dcterms:modified>
</cp:coreProperties>
</file>